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6283" w14:textId="77777777" w:rsidR="00BB32E4" w:rsidRPr="0093788E" w:rsidRDefault="0000000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do SWZ </w:t>
      </w:r>
    </w:p>
    <w:p w14:paraId="45B3FCDA" w14:textId="77777777" w:rsidR="00BB32E4" w:rsidRPr="0093788E" w:rsidRDefault="00000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OFERTY</w:t>
      </w:r>
    </w:p>
    <w:p w14:paraId="24F8190E" w14:textId="77777777" w:rsidR="00BB32E4" w:rsidRPr="0093788E" w:rsidRDefault="00000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CE5EA1A" w14:textId="77777777" w:rsidR="00BB32E4" w:rsidRPr="0093788E" w:rsidRDefault="000000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składający ofertę:</w:t>
      </w:r>
    </w:p>
    <w:p w14:paraId="7B52D43D" w14:textId="77777777" w:rsidR="00BB32E4" w:rsidRPr="0093788E" w:rsidRDefault="000000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Nazwa:  </w:t>
      </w:r>
    </w:p>
    <w:p w14:paraId="33A51E79" w14:textId="77777777" w:rsidR="00BB32E4" w:rsidRPr="0093788E" w:rsidRDefault="000000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Siedziba (adres):  </w:t>
      </w:r>
    </w:p>
    <w:p w14:paraId="608EDA9A" w14:textId="77777777" w:rsidR="00BB32E4" w:rsidRPr="0093788E" w:rsidRDefault="00000000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NIP:              </w:t>
      </w:r>
    </w:p>
    <w:p w14:paraId="63652D32" w14:textId="77777777" w:rsidR="00BB32E4" w:rsidRPr="0093788E" w:rsidRDefault="00000000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 do KRS/CEIDG:</w:t>
      </w:r>
    </w:p>
    <w:p w14:paraId="3B83BC8B" w14:textId="77777777" w:rsidR="00BB32E4" w:rsidRPr="0093788E" w:rsidRDefault="00000000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reprezentowany przez: </w:t>
      </w:r>
    </w:p>
    <w:p w14:paraId="47E4F11E" w14:textId="77777777" w:rsidR="00BB32E4" w:rsidRPr="0093788E" w:rsidRDefault="00000000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imię:</w:t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nazwisko:</w:t>
      </w:r>
    </w:p>
    <w:p w14:paraId="3502F6D2" w14:textId="77777777" w:rsidR="00BB32E4" w:rsidRPr="0093788E" w:rsidRDefault="00000000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stanowisko/podstawa do reprezentacji:</w:t>
      </w:r>
    </w:p>
    <w:p w14:paraId="4DC3B7D8" w14:textId="77777777" w:rsidR="00BB32E4" w:rsidRPr="0093788E" w:rsidRDefault="00000000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Telefon:   </w:t>
      </w:r>
    </w:p>
    <w:p w14:paraId="4975CE86" w14:textId="77777777" w:rsidR="00BB32E4" w:rsidRPr="0093788E" w:rsidRDefault="000000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e-mail  </w:t>
      </w:r>
    </w:p>
    <w:p w14:paraId="4780B921" w14:textId="77777777" w:rsidR="00BB32E4" w:rsidRPr="0093788E" w:rsidRDefault="000000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Osoba do kontaktu z zamawiającym: </w:t>
      </w:r>
    </w:p>
    <w:p w14:paraId="304B07A6" w14:textId="77777777" w:rsidR="00BB32E4" w:rsidRPr="0093788E" w:rsidRDefault="00000000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imię:</w:t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nazwisko:</w:t>
      </w:r>
    </w:p>
    <w:p w14:paraId="49712AEB" w14:textId="77777777" w:rsidR="00BB32E4" w:rsidRPr="0093788E" w:rsidRDefault="00000000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stanowisko                                              </w:t>
      </w:r>
    </w:p>
    <w:p w14:paraId="15885B61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266232" w14:textId="77777777" w:rsidR="00BB32E4" w:rsidRPr="0093788E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78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Zamawiający:</w:t>
      </w: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Zespół Szkół Ogólnokształcących Mistrzostwa </w:t>
      </w:r>
    </w:p>
    <w:p w14:paraId="7A91D65A" w14:textId="7FC3D98D" w:rsidR="00BB32E4" w:rsidRPr="0093788E" w:rsidRDefault="0000000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Sportowego im. Janusza Kusocińskiego </w:t>
      </w:r>
    </w:p>
    <w:p w14:paraId="47D931C2" w14:textId="77777777" w:rsidR="00BB32E4" w:rsidRPr="0093788E" w:rsidRDefault="0000000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47-400 Racibórz, ul. Kozielska 19.</w:t>
      </w:r>
    </w:p>
    <w:p w14:paraId="7256AB14" w14:textId="77777777" w:rsidR="00BB32E4" w:rsidRPr="0093788E" w:rsidRDefault="00BB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1EE02AC" w14:textId="77777777" w:rsidR="00BB32E4" w:rsidRPr="0093788E" w:rsidRDefault="0000000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FORMULARZ OFERTOWY</w:t>
      </w:r>
    </w:p>
    <w:p w14:paraId="22E9433F" w14:textId="2B6FEAA6" w:rsidR="00BB32E4" w:rsidRPr="0093788E" w:rsidRDefault="00000000" w:rsidP="0012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 nawiązaniu do ogłoszenia o postępowaniu prowadzonym w trybie podstawowym bez przeprowadzania negocjacji treści złożonych ofert zgodnie z art. 275  pkt 1 ustawy Prawo zamówień publicznych na sukcesywną „</w:t>
      </w: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Sukcesywna</w:t>
      </w:r>
      <w:r w:rsidR="00121A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dostawa</w:t>
      </w:r>
      <w:r w:rsidR="00121A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artykułów</w:t>
      </w:r>
      <w:r w:rsidR="00121A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żywnościowych</w:t>
      </w:r>
      <w:r w:rsidR="00121A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do  Zespołu Szkół Ogólnokształcących Mistrzostwa Sportowego w Raciborzu w terminie od </w:t>
      </w:r>
      <w:r w:rsidR="00121A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września</w:t>
      </w: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2022 do </w:t>
      </w:r>
      <w:r w:rsidR="00121A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grudnia</w:t>
      </w:r>
      <w:r w:rsidRPr="0093788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2022 r.</w:t>
      </w: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niniejszym składamy naszą ofertę:</w:t>
      </w:r>
    </w:p>
    <w:p w14:paraId="69C59BA8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F16FB8" w14:textId="7F899E65" w:rsidR="00BB32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Należy wypełnić zapis właściwy dla danej części zamówienia , na którą składana  jest oferta.</w:t>
      </w:r>
    </w:p>
    <w:p w14:paraId="5D8E7C74" w14:textId="77777777" w:rsidR="00121A1A" w:rsidRPr="0093788E" w:rsidRDefault="0012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57D111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C503F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Dostawa - </w:t>
      </w: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Cz</w:t>
      </w: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ęść I – Załącznik nr 4 -  Dostawa świeżych warzyw i owoców</w:t>
      </w:r>
    </w:p>
    <w:p w14:paraId="5E9F36E9" w14:textId="77777777" w:rsidR="00BB32E4" w:rsidRPr="0093788E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specyfikacji  warunków zamówienia  w zakresie części nr 1 zamówienia za cenę:</w:t>
      </w:r>
    </w:p>
    <w:p w14:paraId="1D0A6110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3A632D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04FB9051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41DC142B" w14:textId="77777777" w:rsidR="00BB32E4" w:rsidRPr="0093788E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4 SWZ</w:t>
      </w:r>
    </w:p>
    <w:p w14:paraId="32FE9DEC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805FD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3AB21E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D028BA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73CEA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Część II – Załącznik nr 5 - Dostawa wyrobów piekarniczych.</w:t>
      </w:r>
    </w:p>
    <w:p w14:paraId="68A8B293" w14:textId="77777777" w:rsidR="00BB32E4" w:rsidRPr="0093788E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specyfikacji  warunków zamówienia  w zakresie części nr 2 zamówienia za cenę:</w:t>
      </w:r>
    </w:p>
    <w:p w14:paraId="2AD79BE1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83BE7D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552F7A48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1972F0D4" w14:textId="77777777" w:rsidR="00BB32E4" w:rsidRPr="0093788E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5 SWZ</w:t>
      </w:r>
    </w:p>
    <w:p w14:paraId="698DB23B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044FB3" w14:textId="77777777" w:rsidR="00121A1A" w:rsidRDefault="00121A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FB6AA1" w14:textId="3E496068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Część III – Załącznik nr 6 – Dostawa mrożonych artykułów spożywczych.</w:t>
      </w:r>
    </w:p>
    <w:p w14:paraId="7736A396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Oferujemy wykonanie przedmiotu zamówienia, w pełnym rzeczowym zakresie ujętym 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specyfikacji  warunków zamówienia  w zakresie części nr 3 zamówienia za cenę:</w:t>
      </w:r>
    </w:p>
    <w:p w14:paraId="062EB080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35CD7B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5318BD40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77212AB8" w14:textId="77777777" w:rsidR="00BB32E4" w:rsidRPr="0093788E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6 SWZ</w:t>
      </w:r>
    </w:p>
    <w:p w14:paraId="4E70D951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4DD7A9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Część IV – Załącznik nr 7 - Dostawa świeżych wyrobów garmażeryjnych.</w:t>
      </w:r>
    </w:p>
    <w:p w14:paraId="7757430F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specyfikacji  warunków zamówienia  w zakresie części nr 4 zamówienia za cenę:</w:t>
      </w:r>
    </w:p>
    <w:p w14:paraId="69B4A064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7A059A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5135C6A7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1712C91D" w14:textId="77777777" w:rsidR="00BB32E4" w:rsidRPr="0093788E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7 SWZ</w:t>
      </w:r>
    </w:p>
    <w:p w14:paraId="46BA2C36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3EE2D0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Część V – Załącznik nr 8 - Dostawa świeżych jaj kurzych.</w:t>
      </w:r>
    </w:p>
    <w:p w14:paraId="5A90458A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specyfikacji  warunków zamówienia  w zakresie części nr 5 zamówienia za cenę:</w:t>
      </w:r>
    </w:p>
    <w:p w14:paraId="6BC8A243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05CA19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7826C7F7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02D2595A" w14:textId="77777777" w:rsidR="00BB32E4" w:rsidRPr="0093788E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8 SWZ</w:t>
      </w:r>
    </w:p>
    <w:p w14:paraId="5ABA86AB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CD3813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Dostawa Część VI – Załącznik nr 9 – </w:t>
      </w:r>
      <w:r w:rsidRPr="009378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Dostawa artykułów spożywczych sypkich, koncentratów i przypraw.</w:t>
      </w:r>
    </w:p>
    <w:p w14:paraId="1BECF53D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specyfikacji  warunków zamówienia  w zakresie części nr 6 zamówienia za cenę:</w:t>
      </w:r>
    </w:p>
    <w:p w14:paraId="6C88F1CF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B18B6F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223EF745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64A0D2A7" w14:textId="77777777" w:rsidR="00BB32E4" w:rsidRPr="0093788E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9 SWZ</w:t>
      </w:r>
    </w:p>
    <w:p w14:paraId="7DE3BBC0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A6A778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Część VII – Załącznik nr 10 – Dostawa świeżego mięsa i wędlin.</w:t>
      </w:r>
    </w:p>
    <w:p w14:paraId="28735DAB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specyfikacji  warunków zamówienia  w zakresie części nr 7 zamówienia za cenę:</w:t>
      </w:r>
    </w:p>
    <w:p w14:paraId="6CDD3000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769C1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71F117C2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4929570D" w14:textId="77777777" w:rsidR="00BB32E4" w:rsidRPr="0093788E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10 SWZ</w:t>
      </w:r>
    </w:p>
    <w:p w14:paraId="51FD6503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1191563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Część VIII – Załącznik nr 11 –   Dostawa świeżego drobiu</w:t>
      </w:r>
    </w:p>
    <w:p w14:paraId="3A561CA8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specyfikacji  warunków zamówienia  w zakresie części nr 8 zamówienia za cenę:</w:t>
      </w:r>
    </w:p>
    <w:p w14:paraId="14961A86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843C2D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35057EB6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2EDAE954" w14:textId="77777777" w:rsidR="00BB32E4" w:rsidRPr="0093788E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11 SWZ</w:t>
      </w:r>
    </w:p>
    <w:p w14:paraId="1F3613DC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A49850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Dostawa Część IX – Załącznik nr 12 – </w:t>
      </w: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Dostawa mleka i produktów mleczarskich.</w:t>
      </w:r>
    </w:p>
    <w:p w14:paraId="5D743A82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specyfikacji  warunków zamówienia  w zakresie części nr 9zamówienia za cenę:</w:t>
      </w:r>
    </w:p>
    <w:p w14:paraId="4EF57A66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65677B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14:paraId="5F3FBE03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14:paraId="2B695B3F" w14:textId="77777777" w:rsidR="00BB32E4" w:rsidRPr="0093788E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12 SWZ</w:t>
      </w:r>
    </w:p>
    <w:p w14:paraId="03DE57C8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DA499C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4690C1" w14:textId="6072384D" w:rsidR="00BB32E4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6DD9B" w14:textId="77777777" w:rsidR="00121A1A" w:rsidRPr="0093788E" w:rsidRDefault="00121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2C26F5" w14:textId="77777777" w:rsidR="00BB32E4" w:rsidRPr="0093788E" w:rsidRDefault="0000000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Oświadczamy, że</w:t>
      </w:r>
    </w:p>
    <w:p w14:paraId="16DF85F5" w14:textId="77777777" w:rsidR="00BB32E4" w:rsidRPr="0093788E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1. Oferujemy wykonanie przedmiotu zamówienia w terminie wskazanym w specyfikacji warunków zamówienia.</w:t>
      </w:r>
    </w:p>
    <w:p w14:paraId="1822D2B6" w14:textId="72484433" w:rsidR="00BB32E4" w:rsidRPr="0093788E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2. Oświadczamy, że uważamy się za związanych niniejszą ofertą na czas wskazan</w:t>
      </w:r>
      <w:r w:rsidR="001E086E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specyfikacji warunków zamówienia.</w:t>
      </w:r>
    </w:p>
    <w:p w14:paraId="0AFA4745" w14:textId="77777777" w:rsidR="00BB32E4" w:rsidRPr="0093788E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3. Zawarte w Załączniku nr 10 do specyfikacji warunków zamówienia projektowane postanowienia umowy w sprawie zamówienia publicznego zostały przez nas zaakceptowane (w tym warunki płatności z 30-dniowym terminem)  i zobowiązujemy się w przypadku wyboru naszej oferty do zawarcia umowy na warunkach opisanych w tym załączniku.</w:t>
      </w:r>
    </w:p>
    <w:p w14:paraId="3E8CC98E" w14:textId="77777777" w:rsidR="00BB32E4" w:rsidRPr="0093788E" w:rsidRDefault="0000000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4. </w:t>
      </w:r>
      <w:r w:rsidRPr="0093788E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Nie</w:t>
      </w:r>
      <w:r w:rsidRPr="0093788E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 </w:t>
      </w:r>
      <w:r w:rsidRPr="0093788E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zamierzam(y) powierzać do podwykonania żadnej części niniejszego zamówienia/ następujące  części</w:t>
      </w:r>
      <w:r w:rsidRPr="009378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 xml:space="preserve"> </w:t>
      </w:r>
      <w:r w:rsidRPr="0093788E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>niniejszego zamówienia zamierzam(y) powierzyć podwykonawcom</w:t>
      </w:r>
      <w:r w:rsidRPr="0093788E"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x-none"/>
        </w:rPr>
        <w:t>*)</w:t>
      </w:r>
      <w:r w:rsidRPr="0093788E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 :</w:t>
      </w:r>
    </w:p>
    <w:p w14:paraId="3A1D1BDC" w14:textId="77777777" w:rsidR="00BB32E4" w:rsidRPr="0093788E" w:rsidRDefault="00BB32E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32"/>
        <w:gridCol w:w="4339"/>
      </w:tblGrid>
      <w:tr w:rsidR="00BB32E4" w:rsidRPr="0093788E" w14:paraId="621FE9A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A782" w14:textId="77777777" w:rsidR="00BB32E4" w:rsidRPr="0093788E" w:rsidRDefault="00000000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93788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DEE0" w14:textId="77777777" w:rsidR="00BB32E4" w:rsidRPr="0093788E" w:rsidRDefault="00000000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93788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  <w:t>Nazwa części zamówienia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724" w14:textId="77777777" w:rsidR="00BB32E4" w:rsidRPr="0093788E" w:rsidRDefault="00000000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93788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  <w:t>Wskazanie firmy podwykonawcy</w:t>
            </w:r>
          </w:p>
        </w:tc>
      </w:tr>
      <w:tr w:rsidR="00BB32E4" w:rsidRPr="0093788E" w14:paraId="3686557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BA1A" w14:textId="77777777" w:rsidR="00BB32E4" w:rsidRPr="0093788E" w:rsidRDefault="00000000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93788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831D" w14:textId="77777777" w:rsidR="00BB32E4" w:rsidRPr="0093788E" w:rsidRDefault="00BB32E4">
            <w:pPr>
              <w:widowControl w:val="0"/>
              <w:spacing w:before="12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B930" w14:textId="77777777" w:rsidR="00BB32E4" w:rsidRPr="0093788E" w:rsidRDefault="00BB32E4">
            <w:pPr>
              <w:widowControl w:val="0"/>
              <w:spacing w:before="12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</w:p>
        </w:tc>
      </w:tr>
    </w:tbl>
    <w:p w14:paraId="5A8A3104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873E6C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727227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920F7F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695700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3B6900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380235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5. Ustanowionym pełnomocnikiem w przypadku składania oferty wspólnej jest</w:t>
      </w:r>
      <w:r w:rsidRPr="009378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69B9A9F5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stanowisko, funkcja</w:t>
      </w:r>
    </w:p>
    <w:p w14:paraId="12B9FBD7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FF26CC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6E8022B8" w14:textId="77777777" w:rsidR="00BB32E4" w:rsidRPr="0093788E" w:rsidRDefault="00BB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0D90A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Telefon/ e-mail: …………………………………………………..</w:t>
      </w:r>
    </w:p>
    <w:p w14:paraId="35533990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pełnomocnictwa</w:t>
      </w:r>
      <w:r w:rsidRPr="009378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4D4167D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- do reprezentowania w postępowaniu</w:t>
      </w:r>
    </w:p>
    <w:p w14:paraId="676F96B2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- do reprezentowania w postępowaniu i zawarcia umowy</w:t>
      </w:r>
    </w:p>
    <w:p w14:paraId="3EF509F9" w14:textId="77777777" w:rsidR="00BB32E4" w:rsidRPr="0093788E" w:rsidRDefault="00000000">
      <w:pPr>
        <w:widowControl w:val="0"/>
        <w:tabs>
          <w:tab w:val="left" w:pos="31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*)</w:t>
      </w:r>
      <w:r w:rsidRPr="0093788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niepotrzebne skreślić</w:t>
      </w:r>
    </w:p>
    <w:p w14:paraId="598C7118" w14:textId="588436F5" w:rsidR="00BB32E4" w:rsidRPr="0093788E" w:rsidRDefault="00000000" w:rsidP="001E0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</w:t>
      </w:r>
      <w:r w:rsidR="001E086E">
        <w:rPr>
          <w:rFonts w:ascii="Times New Roman" w:eastAsia="Calibri" w:hAnsi="Times New Roman" w:cs="Times New Roman"/>
          <w:bCs/>
          <w:iCs/>
          <w:sz w:val="20"/>
          <w:szCs w:val="20"/>
          <w:lang w:eastAsia="x-none"/>
        </w:rPr>
        <w:t xml:space="preserve">m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>ze stanem</w:t>
      </w:r>
      <w:r w:rsidR="001E086E">
        <w:rPr>
          <w:rFonts w:ascii="Times New Roman" w:eastAsia="Calibri" w:hAnsi="Times New Roman" w:cs="Times New Roman"/>
          <w:bCs/>
          <w:iCs/>
          <w:sz w:val="20"/>
          <w:szCs w:val="20"/>
          <w:lang w:eastAsia="x-none"/>
        </w:rPr>
        <w:t xml:space="preserve">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>faktycznym.</w:t>
      </w: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eastAsia="x-none"/>
        </w:rPr>
        <w:t xml:space="preserve">7.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 xml:space="preserve">Niniejszym informujemy, iż informacje składające się na ofertę, zawarte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eastAsia="x-none"/>
        </w:rPr>
        <w:t xml:space="preserve">w załącznikach ……….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 xml:space="preserve">stanowią tajemnicę przedsiębiorstwa w rozumieniu przepisów ustawy o zwalczaniu nieuczciwej konkurencji i jako takie nie mogą być udostępniane innym uczestnikom niniejszego postępowania. </w:t>
      </w:r>
      <w:r w:rsidRPr="0093788E">
        <w:rPr>
          <w:rFonts w:ascii="Times New Roman" w:eastAsia="Calibri" w:hAnsi="Times New Roman" w:cs="Times New Roman"/>
          <w:iCs/>
          <w:sz w:val="20"/>
          <w:szCs w:val="20"/>
          <w:lang w:val="x-none" w:eastAsia="x-none"/>
        </w:rPr>
        <w:t xml:space="preserve">Strony te wraz z uzasadnieniem wymaganym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 xml:space="preserve">art.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eastAsia="x-none"/>
        </w:rPr>
        <w:t>1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 xml:space="preserve">8 ust. 3 ustawy </w:t>
      </w:r>
      <w:proofErr w:type="spellStart"/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>Pzp</w:t>
      </w:r>
      <w:proofErr w:type="spellEnd"/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 xml:space="preserve"> zostały umieszczone w  osobnym pliku, na karcie ”Oferta/Załączniki”, w tabeli ”Część oferty stanowiąca tajemnicę przedsiębiorstwa”, za pomocą opcji ”Załącz plik</w:t>
      </w:r>
      <w:r w:rsidRPr="0093788E">
        <w:rPr>
          <w:rFonts w:ascii="Times New Roman" w:eastAsia="Calibri" w:hAnsi="Times New Roman" w:cs="Times New Roman"/>
          <w:bCs/>
          <w:iCs/>
          <w:color w:val="0000FF"/>
          <w:sz w:val="20"/>
          <w:szCs w:val="20"/>
          <w:lang w:val="x-none" w:eastAsia="x-none"/>
        </w:rPr>
        <w:t>”.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 xml:space="preserve"> (</w:t>
      </w:r>
      <w:r w:rsidRPr="0093788E">
        <w:rPr>
          <w:rFonts w:ascii="Times New Roman" w:eastAsia="Calibri" w:hAnsi="Times New Roman" w:cs="Times New Roman"/>
          <w:b/>
          <w:iCs/>
          <w:sz w:val="20"/>
          <w:szCs w:val="20"/>
          <w:lang w:val="x-none" w:eastAsia="x-none"/>
        </w:rPr>
        <w:t>Jeżeli nie ma informacji zastrzeżonych Wykonawca w miejsce kropek wpisuje znak „–").</w:t>
      </w:r>
    </w:p>
    <w:p w14:paraId="7BDB852D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eastAsia="x-none"/>
        </w:rPr>
        <w:t xml:space="preserve">8.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x-none"/>
        </w:rPr>
        <w:t xml:space="preserve">Wykonawca informuje, że </w:t>
      </w:r>
      <w:r w:rsidRPr="0093788E">
        <w:rPr>
          <w:rFonts w:ascii="Times New Roman" w:eastAsia="Calibri" w:hAnsi="Times New Roman" w:cs="Times New Roman"/>
          <w:bCs/>
          <w:iCs/>
          <w:sz w:val="20"/>
          <w:szCs w:val="20"/>
          <w:lang w:eastAsia="x-none"/>
        </w:rPr>
        <w:t xml:space="preserve"> </w:t>
      </w:r>
      <w:r w:rsidRPr="0093788E">
        <w:rPr>
          <w:rFonts w:ascii="Times New Roman" w:eastAsia="Calibri" w:hAnsi="Times New Roman" w:cs="Times New Roman"/>
          <w:sz w:val="20"/>
          <w:szCs w:val="20"/>
        </w:rPr>
        <w:t>wybór oferty nie będzie prowadzić do powstania u Zamawiającego obowiązku podatkowego.</w:t>
      </w:r>
    </w:p>
    <w:p w14:paraId="2F90F8EC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sz w:val="20"/>
          <w:szCs w:val="20"/>
        </w:rPr>
        <w:t>9. Wykonawca jest:</w:t>
      </w:r>
    </w:p>
    <w:p w14:paraId="67AA4D06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-  mikroprzedsiębiorstwem </w:t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eastAsia="Calibri" w:hAnsi="Times New Roman" w:cs="Times New Roman"/>
          <w:sz w:val="20"/>
          <w:szCs w:val="20"/>
        </w:rPr>
        <w:instrText>FORMCHECKBOX</w:instrText>
      </w:r>
      <w:r>
        <w:rPr>
          <w:rFonts w:ascii="Times New Roman" w:eastAsia="Calibri" w:hAnsi="Times New Roman" w:cs="Times New Roman"/>
          <w:sz w:val="20"/>
          <w:szCs w:val="20"/>
        </w:rPr>
      </w:r>
      <w:r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bookmarkStart w:id="0" w:name="__Fieldmark__233_3350621597"/>
      <w:bookmarkEnd w:id="0"/>
      <w:r w:rsidRPr="0093788E">
        <w:rPr>
          <w:rFonts w:ascii="Times New Roman" w:eastAsia="Calibri" w:hAnsi="Times New Roman" w:cs="Times New Roman"/>
          <w:sz w:val="20"/>
          <w:szCs w:val="20"/>
        </w:rPr>
        <w:fldChar w:fldCharType="end"/>
      </w:r>
      <w:bookmarkStart w:id="1" w:name="__Fieldmark__9305_1002771167"/>
      <w:bookmarkStart w:id="2" w:name="__Fieldmark__2015_2711796034"/>
      <w:bookmarkStart w:id="3" w:name="__Fieldmark__10648_1361003217"/>
      <w:bookmarkEnd w:id="1"/>
      <w:bookmarkEnd w:id="2"/>
      <w:bookmarkEnd w:id="3"/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>*</w:t>
      </w:r>
    </w:p>
    <w:p w14:paraId="0B59D07A" w14:textId="19F1B5BC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-  małym przedsiębiorstwem </w:t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="00121A1A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eastAsia="Calibri" w:hAnsi="Times New Roman" w:cs="Times New Roman"/>
          <w:sz w:val="20"/>
          <w:szCs w:val="20"/>
        </w:rPr>
        <w:instrText>FORMCHECKBOX</w:instrText>
      </w:r>
      <w:r>
        <w:rPr>
          <w:rFonts w:ascii="Times New Roman" w:eastAsia="Calibri" w:hAnsi="Times New Roman" w:cs="Times New Roman"/>
          <w:sz w:val="20"/>
          <w:szCs w:val="20"/>
        </w:rPr>
      </w:r>
      <w:r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bookmarkStart w:id="4" w:name="__Fieldmark__254_3350621597"/>
      <w:bookmarkEnd w:id="4"/>
      <w:r w:rsidRPr="0093788E">
        <w:rPr>
          <w:rFonts w:ascii="Times New Roman" w:eastAsia="Calibri" w:hAnsi="Times New Roman" w:cs="Times New Roman"/>
          <w:sz w:val="20"/>
          <w:szCs w:val="20"/>
        </w:rPr>
        <w:fldChar w:fldCharType="end"/>
      </w:r>
      <w:bookmarkStart w:id="5" w:name="__Fieldmark__9321_1002771167"/>
      <w:bookmarkStart w:id="6" w:name="__Fieldmark__2027_2711796034"/>
      <w:bookmarkStart w:id="7" w:name="__Fieldmark__10667_1361003217"/>
      <w:bookmarkEnd w:id="5"/>
      <w:bookmarkEnd w:id="6"/>
      <w:bookmarkEnd w:id="7"/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>*</w:t>
      </w:r>
    </w:p>
    <w:p w14:paraId="0F9F7E03" w14:textId="68D5A976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eastAsia="Calibri" w:hAnsi="Times New Roman" w:cs="Times New Roman"/>
          <w:sz w:val="20"/>
          <w:szCs w:val="20"/>
        </w:rPr>
        <w:t>-  średnim przedsiębiorstwem</w:t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="00121A1A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eastAsia="Calibri" w:hAnsi="Times New Roman" w:cs="Times New Roman"/>
          <w:sz w:val="20"/>
          <w:szCs w:val="20"/>
        </w:rPr>
        <w:instrText>FORMCHECKBOX</w:instrText>
      </w:r>
      <w:r>
        <w:rPr>
          <w:rFonts w:ascii="Times New Roman" w:eastAsia="Calibri" w:hAnsi="Times New Roman" w:cs="Times New Roman"/>
          <w:sz w:val="20"/>
          <w:szCs w:val="20"/>
        </w:rPr>
      </w:r>
      <w:r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bookmarkStart w:id="8" w:name="__Fieldmark__275_3350621597"/>
      <w:bookmarkEnd w:id="8"/>
      <w:r w:rsidRPr="0093788E">
        <w:rPr>
          <w:rFonts w:ascii="Times New Roman" w:eastAsia="Calibri" w:hAnsi="Times New Roman" w:cs="Times New Roman"/>
          <w:sz w:val="20"/>
          <w:szCs w:val="20"/>
        </w:rPr>
        <w:fldChar w:fldCharType="end"/>
      </w:r>
      <w:bookmarkStart w:id="9" w:name="__Fieldmark__9337_1002771167"/>
      <w:bookmarkStart w:id="10" w:name="__Fieldmark__2039_2711796034"/>
      <w:bookmarkStart w:id="11" w:name="__Fieldmark__10686_1361003217"/>
      <w:bookmarkEnd w:id="9"/>
      <w:bookmarkEnd w:id="10"/>
      <w:bookmarkEnd w:id="11"/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>*</w:t>
      </w:r>
    </w:p>
    <w:p w14:paraId="74B1FA93" w14:textId="67D30E99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eastAsia="Calibri" w:hAnsi="Times New Roman" w:cs="Times New Roman"/>
          <w:sz w:val="20"/>
          <w:szCs w:val="20"/>
        </w:rPr>
        <w:t>- jednoosobowa działalność gospodarcza</w:t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="00121A1A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eastAsia="Calibri" w:hAnsi="Times New Roman" w:cs="Times New Roman"/>
          <w:sz w:val="20"/>
          <w:szCs w:val="20"/>
        </w:rPr>
        <w:instrText>FORMCHECKBOX</w:instrText>
      </w:r>
      <w:r>
        <w:rPr>
          <w:rFonts w:ascii="Times New Roman" w:eastAsia="Calibri" w:hAnsi="Times New Roman" w:cs="Times New Roman"/>
          <w:sz w:val="20"/>
          <w:szCs w:val="20"/>
        </w:rPr>
      </w:r>
      <w:r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bookmarkStart w:id="12" w:name="__Fieldmark__295_3350621597"/>
      <w:bookmarkEnd w:id="12"/>
      <w:r w:rsidRPr="0093788E">
        <w:rPr>
          <w:rFonts w:ascii="Times New Roman" w:eastAsia="Calibri" w:hAnsi="Times New Roman" w:cs="Times New Roman"/>
          <w:sz w:val="20"/>
          <w:szCs w:val="20"/>
        </w:rPr>
        <w:fldChar w:fldCharType="end"/>
      </w:r>
      <w:bookmarkStart w:id="13" w:name="__Fieldmark__9351_1002771167"/>
      <w:bookmarkStart w:id="14" w:name="__Fieldmark__2049_2711796034"/>
      <w:bookmarkStart w:id="15" w:name="__Fieldmark__10703_1361003217"/>
      <w:bookmarkEnd w:id="13"/>
      <w:bookmarkEnd w:id="14"/>
      <w:bookmarkEnd w:id="15"/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>*</w:t>
      </w:r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AE6D029" w14:textId="11BA66FE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- osoba fizyczna nieprowadząca działalności gospodarczej</w:t>
      </w:r>
      <w:r w:rsidR="00121A1A">
        <w:rPr>
          <w:rFonts w:ascii="Times New Roman" w:eastAsia="Calibri" w:hAnsi="Times New Roman" w:cs="Times New Roman"/>
          <w:sz w:val="20"/>
          <w:szCs w:val="20"/>
        </w:rPr>
        <w:tab/>
      </w:r>
      <w:r w:rsidR="00121A1A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eastAsia="Calibri" w:hAnsi="Times New Roman" w:cs="Times New Roman"/>
          <w:sz w:val="20"/>
          <w:szCs w:val="20"/>
        </w:rPr>
        <w:instrText>FORMCHECKBOX</w:instrText>
      </w:r>
      <w:r>
        <w:rPr>
          <w:rFonts w:ascii="Times New Roman" w:eastAsia="Calibri" w:hAnsi="Times New Roman" w:cs="Times New Roman"/>
          <w:sz w:val="20"/>
          <w:szCs w:val="20"/>
        </w:rPr>
      </w:r>
      <w:r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bookmarkStart w:id="16" w:name="__Fieldmark__313_3350621597"/>
      <w:bookmarkEnd w:id="16"/>
      <w:r w:rsidRPr="0093788E">
        <w:rPr>
          <w:rFonts w:ascii="Times New Roman" w:eastAsia="Calibri" w:hAnsi="Times New Roman" w:cs="Times New Roman"/>
          <w:sz w:val="20"/>
          <w:szCs w:val="20"/>
        </w:rPr>
        <w:fldChar w:fldCharType="end"/>
      </w:r>
      <w:bookmarkStart w:id="17" w:name="__Fieldmark__9364_1002771167"/>
      <w:bookmarkStart w:id="18" w:name="__Fieldmark__2057_2711796034"/>
      <w:bookmarkStart w:id="19" w:name="__Fieldmark__10719_1361003217"/>
      <w:bookmarkEnd w:id="17"/>
      <w:bookmarkEnd w:id="18"/>
      <w:bookmarkEnd w:id="19"/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>*</w:t>
      </w:r>
    </w:p>
    <w:p w14:paraId="33CCB15A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eastAsia="Calibri" w:hAnsi="Times New Roman" w:cs="Times New Roman"/>
          <w:sz w:val="20"/>
          <w:szCs w:val="20"/>
        </w:rPr>
        <w:t>- inny rodzaj</w:t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eastAsia="Calibri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eastAsia="Calibri" w:hAnsi="Times New Roman" w:cs="Times New Roman"/>
          <w:sz w:val="20"/>
          <w:szCs w:val="20"/>
        </w:rPr>
        <w:instrText>FORMCHECKBOX</w:instrText>
      </w:r>
      <w:r>
        <w:rPr>
          <w:rFonts w:ascii="Times New Roman" w:eastAsia="Calibri" w:hAnsi="Times New Roman" w:cs="Times New Roman"/>
          <w:sz w:val="20"/>
          <w:szCs w:val="20"/>
        </w:rPr>
      </w:r>
      <w:r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bookmarkStart w:id="20" w:name="__Fieldmark__337_3350621597"/>
      <w:bookmarkEnd w:id="20"/>
      <w:r w:rsidRPr="0093788E">
        <w:rPr>
          <w:rFonts w:ascii="Times New Roman" w:eastAsia="Calibri" w:hAnsi="Times New Roman" w:cs="Times New Roman"/>
          <w:sz w:val="20"/>
          <w:szCs w:val="20"/>
        </w:rPr>
        <w:fldChar w:fldCharType="end"/>
      </w:r>
      <w:bookmarkStart w:id="21" w:name="__Fieldmark__9382_1002771167"/>
      <w:bookmarkStart w:id="22" w:name="__Fieldmark__2071_2711796034"/>
      <w:bookmarkStart w:id="23" w:name="__Fieldmark__10740_1361003217"/>
      <w:bookmarkEnd w:id="21"/>
      <w:bookmarkEnd w:id="22"/>
      <w:bookmarkEnd w:id="23"/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>*</w:t>
      </w:r>
    </w:p>
    <w:p w14:paraId="4EBC984B" w14:textId="77777777" w:rsidR="00BB32E4" w:rsidRPr="0093788E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*</w:t>
      </w:r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3788E">
        <w:rPr>
          <w:rFonts w:ascii="Times New Roman" w:eastAsia="Calibri" w:hAnsi="Times New Roman" w:cs="Times New Roman"/>
          <w:i/>
          <w:sz w:val="20"/>
          <w:szCs w:val="20"/>
        </w:rPr>
        <w:t>zaznaczyć właściwe</w:t>
      </w:r>
    </w:p>
    <w:p w14:paraId="342B63D7" w14:textId="77777777" w:rsidR="00BB32E4" w:rsidRPr="0093788E" w:rsidRDefault="00BB32E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FA20CD6" w14:textId="77777777" w:rsidR="00BB32E4" w:rsidRPr="0093788E" w:rsidRDefault="00000000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Mikroprzedsiębiorstwo</w:t>
      </w:r>
      <w:r w:rsidRPr="0093788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14:paraId="06D376DD" w14:textId="77777777" w:rsidR="00BB32E4" w:rsidRPr="0093788E" w:rsidRDefault="00000000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Małe przedsiębiorstwo</w:t>
      </w:r>
      <w:r w:rsidRPr="0093788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14:paraId="7983BF58" w14:textId="77777777" w:rsidR="00BB32E4" w:rsidRPr="0093788E" w:rsidRDefault="00000000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Średnie przedsiębiorstwo</w:t>
      </w:r>
      <w:r w:rsidRPr="0093788E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: </w:t>
      </w:r>
      <w:r w:rsidRPr="0093788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4E50829D" w14:textId="77777777" w:rsidR="00BB32E4" w:rsidRPr="0093788E" w:rsidRDefault="00000000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</w:t>
      </w:r>
    </w:p>
    <w:p w14:paraId="01AF8D64" w14:textId="77777777" w:rsidR="00BB32E4" w:rsidRPr="0093788E" w:rsidRDefault="00BB32E4">
      <w:pPr>
        <w:tabs>
          <w:tab w:val="left" w:pos="167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x-none"/>
        </w:rPr>
      </w:pPr>
    </w:p>
    <w:p w14:paraId="46CFEC53" w14:textId="77777777" w:rsidR="00BB32E4" w:rsidRPr="0093788E" w:rsidRDefault="00000000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bCs/>
          <w:sz w:val="20"/>
          <w:szCs w:val="20"/>
          <w:lang w:eastAsia="x-none"/>
        </w:rPr>
        <w:lastRenderedPageBreak/>
        <w:t xml:space="preserve">10. </w:t>
      </w:r>
      <w:r w:rsidRPr="0093788E"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  <w:t>Oświadczenie wykonawcy w zakresie wypełnienia obowiązków informacyjnych przewidzianych w art. 13 lub art. 14 RODO</w:t>
      </w:r>
      <w:r w:rsidRPr="0093788E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eastAsia="x-none"/>
        </w:rPr>
        <w:t>**)</w:t>
      </w:r>
      <w:r w:rsidRPr="0093788E"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  <w:t>.</w:t>
      </w:r>
    </w:p>
    <w:p w14:paraId="31AA126F" w14:textId="77777777" w:rsidR="00BB32E4" w:rsidRPr="0093788E" w:rsidRDefault="00000000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93788E">
        <w:rPr>
          <w:rStyle w:val="Zakotwiczenieprzypisudolnego"/>
          <w:rFonts w:ascii="Times New Roman" w:hAnsi="Times New Roman" w:cs="Times New Roman"/>
          <w:sz w:val="20"/>
          <w:szCs w:val="20"/>
        </w:rPr>
        <w:footnoteReference w:id="1"/>
      </w:r>
      <w:r w:rsidRPr="0093788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6491F47A" w14:textId="77777777" w:rsidR="00BB32E4" w:rsidRPr="0093788E" w:rsidRDefault="00000000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** </w:t>
      </w:r>
      <w:r w:rsidRPr="0093788E">
        <w:rPr>
          <w:rFonts w:ascii="Times New Roman" w:eastAsia="Calibri" w:hAnsi="Times New Roman" w:cs="Times New Roman"/>
          <w:b/>
          <w:sz w:val="20"/>
          <w:szCs w:val="20"/>
        </w:rPr>
        <w:t>Wyjaśnienie:</w:t>
      </w:r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5CE973" w14:textId="77777777" w:rsidR="00BB32E4" w:rsidRPr="0093788E" w:rsidRDefault="00BB32E4">
      <w:pPr>
        <w:tabs>
          <w:tab w:val="left" w:pos="167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74C7A7" w14:textId="3CA477D6" w:rsidR="00BB32E4" w:rsidRPr="0093788E" w:rsidRDefault="00000000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bCs/>
          <w:sz w:val="20"/>
          <w:szCs w:val="20"/>
        </w:rPr>
        <w:t xml:space="preserve">11. Oświadczam, że odpis lub </w:t>
      </w:r>
      <w:r w:rsidR="0093788E" w:rsidRPr="0093788E">
        <w:rPr>
          <w:rFonts w:ascii="Times New Roman" w:eastAsia="Calibri" w:hAnsi="Times New Roman" w:cs="Times New Roman"/>
          <w:bCs/>
          <w:sz w:val="20"/>
          <w:szCs w:val="20"/>
        </w:rPr>
        <w:t>informacja</w:t>
      </w:r>
      <w:r w:rsidRPr="0093788E">
        <w:rPr>
          <w:rFonts w:ascii="Times New Roman" w:eastAsia="Calibri" w:hAnsi="Times New Roman" w:cs="Times New Roman"/>
          <w:bCs/>
          <w:sz w:val="20"/>
          <w:szCs w:val="20"/>
        </w:rPr>
        <w:t xml:space="preserve"> z KRS/ CEIDG lub innego właściwego rejestru, </w:t>
      </w:r>
      <w:r w:rsidRPr="0093788E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z którego można odczytać osoby umocowane do </w:t>
      </w:r>
      <w:r w:rsidR="0093788E" w:rsidRPr="0093788E">
        <w:rPr>
          <w:rFonts w:ascii="Times New Roman" w:eastAsia="Calibri" w:hAnsi="Times New Roman" w:cs="Times New Roman"/>
          <w:bCs/>
          <w:sz w:val="20"/>
          <w:szCs w:val="20"/>
        </w:rPr>
        <w:t>reprezentowania</w:t>
      </w:r>
      <w:r w:rsidRPr="0093788E">
        <w:rPr>
          <w:rFonts w:ascii="Times New Roman" w:eastAsia="Calibri" w:hAnsi="Times New Roman" w:cs="Times New Roman"/>
          <w:bCs/>
          <w:sz w:val="20"/>
          <w:szCs w:val="20"/>
        </w:rPr>
        <w:t xml:space="preserve"> wykonawcy, jest </w:t>
      </w:r>
      <w:r w:rsidRPr="0093788E">
        <w:rPr>
          <w:rFonts w:ascii="Times New Roman" w:eastAsia="Calibri" w:hAnsi="Times New Roman" w:cs="Times New Roman"/>
          <w:sz w:val="20"/>
          <w:szCs w:val="20"/>
        </w:rPr>
        <w:t xml:space="preserve"> dostępna w formie elektronicznej pod określonymi adresami internetowymi ogólnodostępnych </w:t>
      </w:r>
      <w:r w:rsidRPr="0093788E">
        <w:rPr>
          <w:rFonts w:ascii="Times New Roman" w:eastAsia="Calibri" w:hAnsi="Times New Roman" w:cs="Times New Roman"/>
          <w:sz w:val="20"/>
          <w:szCs w:val="20"/>
        </w:rPr>
        <w:br/>
        <w:t>i bezpłatnych baz danych: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2"/>
        <w:gridCol w:w="5496"/>
      </w:tblGrid>
      <w:tr w:rsidR="00BB32E4" w:rsidRPr="0093788E" w14:paraId="5158D3F7" w14:textId="77777777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3A91" w14:textId="77777777" w:rsidR="00BB32E4" w:rsidRPr="0093788E" w:rsidRDefault="00000000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eastAsia="Calibri" w:hAnsi="Times New Roman" w:cs="Times New Roman"/>
                <w:sz w:val="20"/>
                <w:szCs w:val="20"/>
              </w:rPr>
              <w:t>Oświadczenia i dokumenty dostępne w internetowych ogólnodostępnych i bezpłatnych bazach danych*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B1E8" w14:textId="77777777" w:rsidR="00BB32E4" w:rsidRPr="0093788E" w:rsidRDefault="00000000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eastAsia="Calibri" w:hAnsi="Times New Roman" w:cs="Times New Roman"/>
                <w:sz w:val="20"/>
                <w:szCs w:val="20"/>
              </w:rPr>
              <w:t>Adres strony internetowej*</w:t>
            </w:r>
          </w:p>
        </w:tc>
      </w:tr>
      <w:tr w:rsidR="00BB32E4" w:rsidRPr="0093788E" w14:paraId="43FBA29D" w14:textId="77777777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9DE5" w14:textId="77777777" w:rsidR="00BB32E4" w:rsidRPr="0093788E" w:rsidRDefault="00000000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eastAsia="Calibri" w:hAnsi="Times New Roman" w:cs="Times New Roman"/>
                <w:sz w:val="20"/>
                <w:szCs w:val="20"/>
              </w:rPr>
              <w:t>odpisu z właściwego rejestru- KRS/CEIDG*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B00" w14:textId="77777777" w:rsidR="00BB32E4" w:rsidRPr="0093788E" w:rsidRDefault="00000000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378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KRS</w:t>
            </w:r>
          </w:p>
          <w:p w14:paraId="280A3C8D" w14:textId="77777777" w:rsidR="00BB32E4" w:rsidRPr="0093788E" w:rsidRDefault="00000000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Pr="0093788E">
                <w:rPr>
                  <w:rStyle w:val="czeinternetowe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https://ekrs.ms.gov.pl/web/wyszukiwarka-krs</w:t>
              </w:r>
            </w:hyperlink>
          </w:p>
          <w:p w14:paraId="2BC1C6FD" w14:textId="77777777" w:rsidR="00BB32E4" w:rsidRPr="0093788E" w:rsidRDefault="00000000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8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Ceidg</w:t>
            </w:r>
            <w:proofErr w:type="spellEnd"/>
            <w:r w:rsidRPr="009378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>
              <w:r w:rsidRPr="0093788E">
                <w:rPr>
                  <w:rStyle w:val="czeinternetowe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https://prod.ceidg.gov.pl/ceidg/ceidg.public.ui/Search.aspx</w:t>
              </w:r>
            </w:hyperlink>
          </w:p>
        </w:tc>
      </w:tr>
      <w:tr w:rsidR="00BB32E4" w:rsidRPr="0093788E" w14:paraId="426ABBE9" w14:textId="77777777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3E8C" w14:textId="77777777" w:rsidR="00BB32E4" w:rsidRPr="0093788E" w:rsidRDefault="00000000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eastAsia="Calibri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4EB5" w14:textId="77777777" w:rsidR="00BB32E4" w:rsidRPr="0093788E" w:rsidRDefault="00000000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378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………………..</w:t>
            </w:r>
          </w:p>
          <w:p w14:paraId="33FE6B64" w14:textId="77777777" w:rsidR="00BB32E4" w:rsidRPr="0093788E" w:rsidRDefault="00BB32E4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3B7B8A8" w14:textId="77777777" w:rsidR="00BB32E4" w:rsidRPr="0093788E" w:rsidRDefault="00000000">
      <w:pPr>
        <w:tabs>
          <w:tab w:val="left" w:pos="284"/>
          <w:tab w:val="left" w:pos="8584"/>
          <w:tab w:val="left" w:pos="902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Uwaga</w:t>
      </w:r>
      <w:r w:rsidRPr="0093788E">
        <w:rPr>
          <w:rFonts w:ascii="Times New Roman" w:eastAsia="Arial Unicode MS" w:hAnsi="Times New Roman" w:cs="Times New Roman"/>
          <w:sz w:val="20"/>
          <w:szCs w:val="20"/>
          <w:lang w:eastAsia="pl-PL"/>
        </w:rPr>
        <w:t>: W przypadku, gdy dokument nie jest dostępny po w/w adresami ,należy go dołączyć do oferty</w:t>
      </w:r>
    </w:p>
    <w:p w14:paraId="0A33C4CD" w14:textId="77777777" w:rsidR="00BB32E4" w:rsidRPr="0093788E" w:rsidRDefault="00BB32E4">
      <w:pPr>
        <w:keepNext/>
        <w:spacing w:after="0" w:line="276" w:lineRule="auto"/>
        <w:jc w:val="both"/>
        <w:outlineLvl w:val="4"/>
        <w:rPr>
          <w:rFonts w:ascii="Times New Roman" w:eastAsia="Calibri" w:hAnsi="Times New Roman" w:cs="Times New Roman"/>
          <w:bCs/>
          <w:sz w:val="20"/>
          <w:szCs w:val="20"/>
          <w:lang w:eastAsia="x-none"/>
        </w:rPr>
      </w:pPr>
    </w:p>
    <w:p w14:paraId="7F118FAF" w14:textId="77777777" w:rsidR="00BB32E4" w:rsidRPr="0093788E" w:rsidRDefault="00000000">
      <w:pPr>
        <w:keepNext/>
        <w:spacing w:after="0" w:line="276" w:lineRule="auto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Calibri" w:hAnsi="Times New Roman" w:cs="Times New Roman"/>
          <w:bCs/>
          <w:sz w:val="20"/>
          <w:szCs w:val="20"/>
          <w:lang w:eastAsia="x-none"/>
        </w:rPr>
        <w:t xml:space="preserve">12. </w:t>
      </w:r>
      <w:r w:rsidRPr="0093788E"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  <w:t>Integralną część oferty stanowią n/w załączniki: (wyszczególnia Wykonawca)</w:t>
      </w:r>
    </w:p>
    <w:p w14:paraId="5FC23B03" w14:textId="77777777" w:rsidR="00BB32E4" w:rsidRPr="0093788E" w:rsidRDefault="000000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cenowy,</w:t>
      </w:r>
    </w:p>
    <w:p w14:paraId="395EC778" w14:textId="77777777" w:rsidR="00BB32E4" w:rsidRPr="0093788E" w:rsidRDefault="000000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wykluczenia,</w:t>
      </w:r>
    </w:p>
    <w:p w14:paraId="04171738" w14:textId="77777777" w:rsidR="00BB32E4" w:rsidRPr="0093788E" w:rsidRDefault="000000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Times New Roman" w:hAnsi="Times New Roman" w:cs="Times New Roman"/>
          <w:sz w:val="20"/>
          <w:szCs w:val="20"/>
          <w:lang w:eastAsia="pl-PL"/>
        </w:rPr>
        <w:t>inne (wpisać jakie)   ....................................................................................................................</w:t>
      </w:r>
    </w:p>
    <w:p w14:paraId="04E283E8" w14:textId="77777777" w:rsidR="00BB32E4" w:rsidRPr="0093788E" w:rsidRDefault="00BB32E4">
      <w:pPr>
        <w:rPr>
          <w:rFonts w:ascii="Times New Roman" w:hAnsi="Times New Roman" w:cs="Times New Roman"/>
          <w:sz w:val="20"/>
          <w:szCs w:val="20"/>
        </w:rPr>
      </w:pPr>
    </w:p>
    <w:p w14:paraId="00EB167B" w14:textId="77777777" w:rsidR="00BB32E4" w:rsidRPr="0093788E" w:rsidRDefault="00000000">
      <w:pPr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</w:p>
    <w:sectPr w:rsidR="00BB32E4" w:rsidRPr="009378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743D" w14:textId="77777777" w:rsidR="00F533AA" w:rsidRDefault="00F533AA">
      <w:pPr>
        <w:spacing w:after="0" w:line="240" w:lineRule="auto"/>
      </w:pPr>
      <w:r>
        <w:separator/>
      </w:r>
    </w:p>
  </w:endnote>
  <w:endnote w:type="continuationSeparator" w:id="0">
    <w:p w14:paraId="02E60C86" w14:textId="77777777" w:rsidR="00F533AA" w:rsidRDefault="00F5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E6F9" w14:textId="77777777" w:rsidR="00F533AA" w:rsidRDefault="00F533AA">
      <w:pPr>
        <w:rPr>
          <w:sz w:val="12"/>
        </w:rPr>
      </w:pPr>
      <w:r>
        <w:separator/>
      </w:r>
    </w:p>
  </w:footnote>
  <w:footnote w:type="continuationSeparator" w:id="0">
    <w:p w14:paraId="458F623B" w14:textId="77777777" w:rsidR="00F533AA" w:rsidRDefault="00F533AA">
      <w:pPr>
        <w:rPr>
          <w:sz w:val="12"/>
        </w:rPr>
      </w:pPr>
      <w:r>
        <w:continuationSeparator/>
      </w:r>
    </w:p>
  </w:footnote>
  <w:footnote w:id="1">
    <w:p w14:paraId="6F45A746" w14:textId="087E0C95" w:rsidR="00BB32E4" w:rsidRPr="0093788E" w:rsidRDefault="00000000">
      <w:pPr>
        <w:rPr>
          <w:rFonts w:ascii="Times New Roman" w:hAnsi="Times New Roman" w:cs="Times New Roman"/>
        </w:rPr>
      </w:pPr>
      <w:r w:rsidRPr="0093788E">
        <w:rPr>
          <w:rFonts w:ascii="Times New Roman" w:hAnsi="Times New Roman" w:cs="Times New Roman"/>
        </w:rPr>
        <w:t xml:space="preserve"> </w:t>
      </w:r>
      <w:r w:rsidR="00121A1A">
        <w:rPr>
          <w:rFonts w:ascii="Times New Roman" w:hAnsi="Times New Roman" w:cs="Times New Roman"/>
        </w:rPr>
        <w:t xml:space="preserve">1. </w:t>
      </w:r>
      <w:r w:rsidRPr="0093788E">
        <w:rPr>
          <w:rFonts w:ascii="Times New Roman" w:hAnsi="Times New Roman" w:cs="Times New Roman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4DD3"/>
    <w:multiLevelType w:val="multilevel"/>
    <w:tmpl w:val="9F0E6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43778"/>
    <w:multiLevelType w:val="multilevel"/>
    <w:tmpl w:val="645C8C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2B1302"/>
    <w:multiLevelType w:val="multilevel"/>
    <w:tmpl w:val="CAD60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47737"/>
    <w:multiLevelType w:val="multilevel"/>
    <w:tmpl w:val="B4549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28777">
    <w:abstractNumId w:val="3"/>
  </w:num>
  <w:num w:numId="2" w16cid:durableId="480200523">
    <w:abstractNumId w:val="2"/>
  </w:num>
  <w:num w:numId="3" w16cid:durableId="1807896870">
    <w:abstractNumId w:val="0"/>
  </w:num>
  <w:num w:numId="4" w16cid:durableId="1307782572">
    <w:abstractNumId w:val="1"/>
  </w:num>
  <w:num w:numId="5" w16cid:durableId="1047488664">
    <w:abstractNumId w:val="3"/>
    <w:lvlOverride w:ilvl="0">
      <w:startOverride w:val="1"/>
    </w:lvlOverride>
  </w:num>
  <w:num w:numId="6" w16cid:durableId="623778333">
    <w:abstractNumId w:val="3"/>
  </w:num>
  <w:num w:numId="7" w16cid:durableId="1710454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2E4"/>
    <w:rsid w:val="00121A1A"/>
    <w:rsid w:val="001E086E"/>
    <w:rsid w:val="00522C1F"/>
    <w:rsid w:val="00652B65"/>
    <w:rsid w:val="0093788E"/>
    <w:rsid w:val="009471E7"/>
    <w:rsid w:val="00A2571F"/>
    <w:rsid w:val="00BB32E4"/>
    <w:rsid w:val="00D37D71"/>
    <w:rsid w:val="00F533AA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B492"/>
  <w15:docId w15:val="{7370FB24-D7C0-4591-94B1-18C100A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A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E01A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E01A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E01A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240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1A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E0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24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DPS-FX</dc:creator>
  <dc:description/>
  <cp:lastModifiedBy>jpalowska</cp:lastModifiedBy>
  <cp:revision>15</cp:revision>
  <cp:lastPrinted>2021-07-09T10:19:00Z</cp:lastPrinted>
  <dcterms:created xsi:type="dcterms:W3CDTF">2021-05-29T19:27:00Z</dcterms:created>
  <dcterms:modified xsi:type="dcterms:W3CDTF">2022-08-11T07:25:00Z</dcterms:modified>
  <dc:language>pl-PL</dc:language>
</cp:coreProperties>
</file>