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CA3DE7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</w:pPr>
      <w:r w:rsidRPr="00CA3DE7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 w:rsidRPr="00CA3DE7">
        <w:rPr>
          <w:rFonts w:cstheme="minorHAnsi"/>
          <w:b/>
          <w:sz w:val="24"/>
          <w:szCs w:val="24"/>
        </w:rPr>
        <w:t xml:space="preserve"> PZP</w:t>
      </w:r>
    </w:p>
    <w:p w14:paraId="5ABA66CE" w14:textId="77777777" w:rsidR="00B66E69" w:rsidRPr="00CA3DE7" w:rsidRDefault="00B66E69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</w:pPr>
    </w:p>
    <w:p w14:paraId="59BF2567" w14:textId="5E2F2536" w:rsidR="00DF3A84" w:rsidRPr="00CA3DE7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color w:val="auto"/>
          <w:sz w:val="24"/>
          <w:szCs w:val="24"/>
        </w:rPr>
      </w:pPr>
      <w:r w:rsidRPr="00CA3DE7"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  <w:t xml:space="preserve">Nazwa postępowania: </w:t>
      </w:r>
      <w:bookmarkStart w:id="0" w:name="_Hlk75778252"/>
      <w:r w:rsidR="00022613" w:rsidRPr="00CA3DE7">
        <w:rPr>
          <w:rFonts w:cstheme="minorHAnsi"/>
          <w:b/>
          <w:sz w:val="24"/>
          <w:szCs w:val="24"/>
        </w:rPr>
        <w:t>„</w:t>
      </w:r>
      <w:r w:rsidR="00C116BA" w:rsidRPr="00CA3DE7">
        <w:rPr>
          <w:rFonts w:cstheme="minorHAnsi"/>
          <w:b/>
          <w:bCs/>
          <w:sz w:val="24"/>
          <w:szCs w:val="24"/>
        </w:rPr>
        <w:t xml:space="preserve">MALOWANIE ELEWACJI BUDYNKU B ZESPOŁU SZKÓŁ OGÓLNOKSZTAŁCĄCYCH  MISTRZOSTWA SPORTOWEGO W RACIBORZU WRAZ  </w:t>
      </w:r>
      <w:r w:rsidR="00E14169" w:rsidRPr="00CA3DE7">
        <w:rPr>
          <w:rFonts w:cstheme="minorHAnsi"/>
          <w:b/>
          <w:bCs/>
          <w:sz w:val="24"/>
          <w:szCs w:val="24"/>
        </w:rPr>
        <w:t xml:space="preserve">Z </w:t>
      </w:r>
      <w:r w:rsidR="00C116BA" w:rsidRPr="00CA3DE7">
        <w:rPr>
          <w:rFonts w:cstheme="minorHAnsi"/>
          <w:b/>
          <w:bCs/>
          <w:sz w:val="24"/>
          <w:szCs w:val="24"/>
        </w:rPr>
        <w:t>ROBOTAMI  TOWARZYSZĄCYMI</w:t>
      </w:r>
      <w:r w:rsidR="00D34A57" w:rsidRPr="00CA3DE7">
        <w:rPr>
          <w:rFonts w:cstheme="minorHAnsi"/>
          <w:b/>
          <w:bCs/>
          <w:sz w:val="24"/>
          <w:szCs w:val="24"/>
        </w:rPr>
        <w:t xml:space="preserve"> – II</w:t>
      </w:r>
      <w:r w:rsidR="00E04A75" w:rsidRPr="00CA3DE7">
        <w:rPr>
          <w:rFonts w:cstheme="minorHAnsi"/>
          <w:b/>
          <w:bCs/>
          <w:sz w:val="24"/>
          <w:szCs w:val="24"/>
        </w:rPr>
        <w:t>I</w:t>
      </w:r>
      <w:r w:rsidR="00D34A57" w:rsidRPr="00CA3DE7">
        <w:rPr>
          <w:rFonts w:cstheme="minorHAnsi"/>
          <w:b/>
          <w:bCs/>
          <w:sz w:val="24"/>
          <w:szCs w:val="24"/>
        </w:rPr>
        <w:t xml:space="preserve"> PRZETARG</w:t>
      </w:r>
      <w:r w:rsidR="00022613" w:rsidRPr="00CA3DE7">
        <w:rPr>
          <w:rFonts w:cstheme="minorHAnsi"/>
          <w:b/>
          <w:sz w:val="24"/>
          <w:szCs w:val="24"/>
        </w:rPr>
        <w:t>”</w:t>
      </w:r>
      <w:bookmarkEnd w:id="0"/>
    </w:p>
    <w:p w14:paraId="13BF2E4D" w14:textId="77777777" w:rsidR="00022613" w:rsidRPr="00CA3DE7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</w:pPr>
    </w:p>
    <w:p w14:paraId="7C3AD4FD" w14:textId="38B85C71" w:rsidR="00DF3A84" w:rsidRPr="00CA3DE7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</w:pPr>
      <w:r w:rsidRPr="00CA3DE7"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  <w:t>Wykonawca:</w:t>
      </w:r>
    </w:p>
    <w:p w14:paraId="7077C83E" w14:textId="02E90184" w:rsidR="00DF3A84" w:rsidRPr="00CA3DE7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CA3DE7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Wpisać nazwę </w:t>
      </w:r>
      <w:r w:rsidR="00022613" w:rsidRPr="00CA3DE7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W</w:t>
      </w:r>
      <w:r w:rsidRPr="00CA3DE7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ykonawcy</w:t>
      </w:r>
    </w:p>
    <w:p w14:paraId="7809DAA1" w14:textId="4273D323" w:rsidR="00DF3A84" w:rsidRPr="00CA3DE7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CA3DE7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i dane adresowe</w:t>
      </w:r>
    </w:p>
    <w:p w14:paraId="238E3F05" w14:textId="75C6CBEF" w:rsidR="00DF3A84" w:rsidRPr="00CA3DE7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CA3DE7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CA3DE7">
        <w:rPr>
          <w:rFonts w:eastAsia="Arial" w:cstheme="minorHAnsi"/>
          <w:bCs/>
          <w:sz w:val="24"/>
          <w:szCs w:val="24"/>
        </w:rPr>
        <w:t xml:space="preserve">pn. </w:t>
      </w:r>
      <w:r w:rsidR="00C116BA" w:rsidRPr="00CA3DE7">
        <w:rPr>
          <w:rFonts w:cstheme="minorHAnsi"/>
          <w:b/>
          <w:bCs/>
          <w:sz w:val="24"/>
          <w:szCs w:val="24"/>
        </w:rPr>
        <w:t xml:space="preserve">„MALOWANIE ELEWACJI BUDYNKU B ZESPOŁU SZKÓŁ OGÓLNOKSZTAŁCĄCYCH  MISTRZOSTWA SPORTOWEGO W RACIBORZU WRAZ  </w:t>
      </w:r>
      <w:r w:rsidR="00E14169" w:rsidRPr="00CA3DE7">
        <w:rPr>
          <w:rFonts w:cstheme="minorHAnsi"/>
          <w:b/>
          <w:bCs/>
          <w:sz w:val="24"/>
          <w:szCs w:val="24"/>
        </w:rPr>
        <w:t xml:space="preserve">Z </w:t>
      </w:r>
      <w:r w:rsidR="00C116BA" w:rsidRPr="00CA3DE7">
        <w:rPr>
          <w:rFonts w:cstheme="minorHAnsi"/>
          <w:b/>
          <w:bCs/>
          <w:sz w:val="24"/>
          <w:szCs w:val="24"/>
        </w:rPr>
        <w:t>ROBOTAMI  TOWARZYSZĄCYMI</w:t>
      </w:r>
      <w:r w:rsidR="00D34A57" w:rsidRPr="00CA3DE7">
        <w:rPr>
          <w:rFonts w:cstheme="minorHAnsi"/>
          <w:b/>
          <w:bCs/>
          <w:sz w:val="24"/>
          <w:szCs w:val="24"/>
        </w:rPr>
        <w:t xml:space="preserve"> – II</w:t>
      </w:r>
      <w:r w:rsidR="00E04A75" w:rsidRPr="00CA3DE7">
        <w:rPr>
          <w:rFonts w:cstheme="minorHAnsi"/>
          <w:b/>
          <w:bCs/>
          <w:sz w:val="24"/>
          <w:szCs w:val="24"/>
        </w:rPr>
        <w:t>I</w:t>
      </w:r>
      <w:r w:rsidR="00D34A57" w:rsidRPr="00CA3DE7">
        <w:rPr>
          <w:rFonts w:cstheme="minorHAnsi"/>
          <w:b/>
          <w:bCs/>
          <w:sz w:val="24"/>
          <w:szCs w:val="24"/>
        </w:rPr>
        <w:t xml:space="preserve"> PRZETARG</w:t>
      </w:r>
      <w:r w:rsidR="00022613" w:rsidRPr="00CA3DE7">
        <w:rPr>
          <w:rFonts w:cstheme="minorHAnsi"/>
          <w:b/>
          <w:sz w:val="24"/>
          <w:szCs w:val="24"/>
        </w:rPr>
        <w:t>”</w:t>
      </w:r>
      <w:r w:rsidRPr="00CA3DE7">
        <w:rPr>
          <w:rFonts w:cstheme="minorHAnsi"/>
          <w:sz w:val="24"/>
          <w:szCs w:val="24"/>
        </w:rPr>
        <w:t>,</w:t>
      </w:r>
      <w:r w:rsidRPr="00CA3DE7">
        <w:rPr>
          <w:rFonts w:cstheme="minorHAnsi"/>
          <w:b/>
          <w:bCs/>
          <w:i/>
          <w:sz w:val="24"/>
          <w:szCs w:val="24"/>
        </w:rPr>
        <w:t xml:space="preserve"> </w:t>
      </w:r>
      <w:r w:rsidRPr="00CA3DE7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CA3DE7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CA3DE7" w:rsidRPr="00CA3DE7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CA3DE7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CA3DE7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CA3DE7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CA3DE7">
              <w:rPr>
                <w:rFonts w:cstheme="minorHAnsi"/>
                <w:sz w:val="24"/>
                <w:szCs w:val="24"/>
              </w:rPr>
              <w:br/>
            </w:r>
            <w:r w:rsidRPr="00CA3DE7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CA3DE7">
              <w:rPr>
                <w:rFonts w:cstheme="minorHAnsi"/>
                <w:sz w:val="24"/>
                <w:szCs w:val="24"/>
              </w:rPr>
              <w:t xml:space="preserve"> </w:t>
            </w:r>
            <w:r w:rsidRPr="00CA3DE7">
              <w:rPr>
                <w:rFonts w:eastAsia="Arial" w:cstheme="minorHAnsi"/>
                <w:sz w:val="24"/>
                <w:szCs w:val="24"/>
              </w:rPr>
              <w:t>konkurencji i konsumentów.**</w:t>
            </w:r>
          </w:p>
        </w:tc>
      </w:tr>
      <w:tr w:rsidR="00CA3DE7" w:rsidRPr="00CA3DE7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CA3DE7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CA3DE7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CA3DE7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CA3DE7">
              <w:rPr>
                <w:rFonts w:cstheme="minorHAnsi"/>
                <w:sz w:val="24"/>
                <w:szCs w:val="24"/>
              </w:rPr>
              <w:t>konkurencji</w:t>
            </w:r>
            <w:r w:rsidRPr="00CA3DE7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CA3DE7" w:rsidRPr="00CA3DE7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CA3DE7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CA3DE7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CA3DE7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>Jestem członkiem grupy kapitałowej w rozumieniu ustawy z dnia 16 lutego 2007 r. o ochronie</w:t>
            </w:r>
            <w:r w:rsidRPr="00CA3DE7">
              <w:rPr>
                <w:rFonts w:cstheme="minorHAnsi"/>
                <w:sz w:val="24"/>
                <w:szCs w:val="24"/>
              </w:rPr>
              <w:t xml:space="preserve"> </w:t>
            </w:r>
            <w:r w:rsidRPr="00CA3DE7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CA3DE7" w:rsidRPr="00CA3DE7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Pr="00CA3DE7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CA3DE7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CA3DE7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CA3DE7" w:rsidRPr="00CA3DE7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CA3DE7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CA3DE7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CA3DE7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A3DE7">
              <w:rPr>
                <w:rFonts w:eastAsia="Arial" w:cstheme="minorHAnsi"/>
                <w:sz w:val="24"/>
                <w:szCs w:val="24"/>
              </w:rPr>
              <w:t>Adres siedziby/adres zameldowania</w:t>
            </w:r>
          </w:p>
        </w:tc>
      </w:tr>
      <w:tr w:rsidR="00CA3DE7" w:rsidRPr="00CA3DE7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CA3DE7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CA3DE7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CA3DE7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CA3DE7" w:rsidRPr="00CA3DE7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CA3DE7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CA3DE7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CA3DE7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CA3DE7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CA3DE7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CA3DE7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A3DE7">
        <w:rPr>
          <w:rFonts w:eastAsia="Arial" w:cstheme="minorHAnsi"/>
          <w:sz w:val="24"/>
          <w:szCs w:val="24"/>
        </w:rPr>
        <w:t>** wstawić znak X w odpowiedniej pozycji</w:t>
      </w:r>
    </w:p>
    <w:p w14:paraId="7F01D05D" w14:textId="39C5C129" w:rsidR="008C089D" w:rsidRPr="00CA3DE7" w:rsidRDefault="00DF3A84" w:rsidP="00D34A57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bookmarkStart w:id="1" w:name="_Hlk75778299"/>
      <w:r w:rsidRPr="00CA3DE7">
        <w:rPr>
          <w:rFonts w:cstheme="minorHAnsi"/>
          <w:b/>
          <w:bCs/>
        </w:rPr>
        <w:t xml:space="preserve">UWAGA: DOKUMENT NALEŻY OPATRZYĆ KWALIFIKOWANYM PODPISEM </w:t>
      </w:r>
      <w:r w:rsidR="00022613" w:rsidRPr="00CA3DE7">
        <w:rPr>
          <w:rFonts w:cstheme="minorHAnsi"/>
          <w:b/>
          <w:bCs/>
        </w:rPr>
        <w:t>ELEKTRONICZNYM</w:t>
      </w:r>
      <w:r w:rsidR="00022613" w:rsidRPr="00CA3DE7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CA3DE7">
        <w:rPr>
          <w:rFonts w:cstheme="minorHAnsi"/>
          <w:b/>
          <w:bCs/>
        </w:rPr>
        <w:t xml:space="preserve">LUB PODPISEM ZAUFANYM LUB PODPISEM OSOBISTYM </w:t>
      </w:r>
      <w:r w:rsidRPr="00CA3DE7">
        <w:rPr>
          <w:rFonts w:cstheme="minorHAnsi"/>
          <w:b/>
          <w:bCs/>
        </w:rPr>
        <w:t>PRZEZ OSOBĘ LUB OSOBY UPRAWNIONE DO REPREZENTOWANIA.</w:t>
      </w:r>
      <w:bookmarkEnd w:id="1"/>
    </w:p>
    <w:sectPr w:rsidR="008C089D" w:rsidRPr="00CA3DE7" w:rsidSect="0002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F215" w14:textId="77777777" w:rsidR="00820B0F" w:rsidRDefault="00820B0F" w:rsidP="008C089D">
      <w:pPr>
        <w:spacing w:after="0" w:line="240" w:lineRule="auto"/>
      </w:pPr>
      <w:r>
        <w:separator/>
      </w:r>
    </w:p>
  </w:endnote>
  <w:endnote w:type="continuationSeparator" w:id="0">
    <w:p w14:paraId="7EA92A97" w14:textId="77777777" w:rsidR="00820B0F" w:rsidRDefault="00820B0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A4C7" w14:textId="77777777" w:rsidR="00F50814" w:rsidRDefault="00F508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8EC" w14:textId="77777777" w:rsidR="00F50814" w:rsidRDefault="00F50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1CD9" w14:textId="77777777" w:rsidR="00820B0F" w:rsidRDefault="00820B0F" w:rsidP="008C089D">
      <w:pPr>
        <w:spacing w:after="0" w:line="240" w:lineRule="auto"/>
      </w:pPr>
      <w:r>
        <w:separator/>
      </w:r>
    </w:p>
  </w:footnote>
  <w:footnote w:type="continuationSeparator" w:id="0">
    <w:p w14:paraId="593AEE30" w14:textId="77777777" w:rsidR="00820B0F" w:rsidRDefault="00820B0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1CBA" w14:textId="77777777" w:rsidR="00F50814" w:rsidRDefault="00F50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13C7" w14:textId="1B01CE4D" w:rsidR="00B11A12" w:rsidRPr="00B11A12" w:rsidRDefault="00C90435" w:rsidP="00022613">
    <w:pPr>
      <w:jc w:val="right"/>
      <w:rPr>
        <w:rFonts w:cstheme="minorHAnsi"/>
        <w:b/>
        <w:bCs/>
        <w:color w:val="0070C0"/>
        <w:sz w:val="20"/>
        <w:szCs w:val="20"/>
      </w:rPr>
    </w:pPr>
    <w:r w:rsidRPr="00B11A12">
      <w:rPr>
        <w:rFonts w:eastAsia="Calibri" w:cstheme="minorHAnsi"/>
        <w:color w:val="0070C0"/>
        <w:sz w:val="20"/>
        <w:szCs w:val="20"/>
      </w:rPr>
      <w:tab/>
    </w:r>
    <w:r w:rsidR="00DF3A84" w:rsidRPr="00B11A12">
      <w:rPr>
        <w:rFonts w:eastAsia="Calibri" w:cstheme="minorHAnsi"/>
        <w:color w:val="0070C0"/>
        <w:sz w:val="20"/>
        <w:szCs w:val="20"/>
      </w:rPr>
      <w:t xml:space="preserve">      </w:t>
    </w:r>
    <w:r w:rsidR="00B11A12" w:rsidRPr="00B11A12">
      <w:rPr>
        <w:rFonts w:eastAsia="Calibri" w:cstheme="minorHAnsi"/>
        <w:color w:val="434343"/>
        <w:sz w:val="20"/>
        <w:szCs w:val="20"/>
      </w:rPr>
      <w:t>Nr postępowania</w:t>
    </w:r>
    <w:r w:rsidR="00B11A12" w:rsidRPr="00F50814">
      <w:rPr>
        <w:rFonts w:eastAsia="Calibri" w:cstheme="minorHAnsi"/>
        <w:sz w:val="20"/>
        <w:szCs w:val="20"/>
      </w:rPr>
      <w:t>:</w:t>
    </w:r>
    <w:r w:rsidR="00F50814" w:rsidRPr="00F50814">
      <w:rPr>
        <w:rFonts w:cstheme="minorHAnsi"/>
        <w:b/>
        <w:bCs/>
        <w:sz w:val="20"/>
        <w:szCs w:val="20"/>
      </w:rPr>
      <w:t>SMS.III.26.05.2022</w:t>
    </w:r>
  </w:p>
  <w:p w14:paraId="5F950425" w14:textId="785492D6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E7F6A">
      <w:rPr>
        <w:rFonts w:cstheme="minorHAnsi"/>
        <w:b/>
        <w:bCs/>
        <w:sz w:val="24"/>
        <w:szCs w:val="24"/>
      </w:rPr>
      <w:t>3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20E7" w14:textId="77777777" w:rsidR="00F50814" w:rsidRDefault="00F50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648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F3E82"/>
    <w:rsid w:val="00102D12"/>
    <w:rsid w:val="001D42D0"/>
    <w:rsid w:val="001E75D1"/>
    <w:rsid w:val="0026578F"/>
    <w:rsid w:val="00281135"/>
    <w:rsid w:val="00464AF2"/>
    <w:rsid w:val="00820B0F"/>
    <w:rsid w:val="0084700F"/>
    <w:rsid w:val="0085045E"/>
    <w:rsid w:val="008A3EB5"/>
    <w:rsid w:val="008C089D"/>
    <w:rsid w:val="008E7F6A"/>
    <w:rsid w:val="00927F45"/>
    <w:rsid w:val="009D715A"/>
    <w:rsid w:val="00A26BF3"/>
    <w:rsid w:val="00AE0DC9"/>
    <w:rsid w:val="00B11A12"/>
    <w:rsid w:val="00B66E69"/>
    <w:rsid w:val="00C116BA"/>
    <w:rsid w:val="00C90435"/>
    <w:rsid w:val="00CA3DE7"/>
    <w:rsid w:val="00D23C1F"/>
    <w:rsid w:val="00D34A57"/>
    <w:rsid w:val="00D7261F"/>
    <w:rsid w:val="00DF3A84"/>
    <w:rsid w:val="00E04A75"/>
    <w:rsid w:val="00E14169"/>
    <w:rsid w:val="00E36F41"/>
    <w:rsid w:val="00E820FA"/>
    <w:rsid w:val="00EC7AE3"/>
    <w:rsid w:val="00F040A6"/>
    <w:rsid w:val="00F23C7F"/>
    <w:rsid w:val="00F50814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jpalowska</cp:lastModifiedBy>
  <cp:revision>15</cp:revision>
  <dcterms:created xsi:type="dcterms:W3CDTF">2021-10-01T09:15:00Z</dcterms:created>
  <dcterms:modified xsi:type="dcterms:W3CDTF">2022-06-20T10:31:00Z</dcterms:modified>
</cp:coreProperties>
</file>