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2279B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7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</w:t>
      </w:r>
      <w:r w:rsidR="002279B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świeżego mięsa i wędlin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8206A1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kowita naszej </w:t>
      </w:r>
      <w:r w:rsidR="002279B5">
        <w:rPr>
          <w:rFonts w:ascii="Arial Narrow" w:eastAsia="Times New Roman" w:hAnsi="Arial Narrow" w:cs="Times New Roman"/>
          <w:b/>
          <w:color w:val="000000"/>
          <w:lang w:eastAsia="ar-SA"/>
        </w:rPr>
        <w:t>Oferty, za część 7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2279B5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1G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F876E9">
        <w:trPr>
          <w:trHeight w:val="4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schab z kością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schab b/k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 xml:space="preserve">schab </w:t>
            </w:r>
            <w:proofErr w:type="spellStart"/>
            <w:r w:rsidRPr="00EA4676">
              <w:t>krojony,tłuczony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karczek  wieprzowy b/k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karczek wieprzowy mielony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łopatka wieprzowa b/k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szynka wieprzowa b/k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boczek wędzony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bitki wieprzowe tłuczone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rolady cygańskie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rolady wołowe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wołowina extra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wołowe gulaszowe krojone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wieprzowe gulaszowe krojone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kiełbasa śląska wieprzowa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kiełbasa śląska drobiowa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kiełbasa węgierska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kiełbasa toruńska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kiełbasa podwawelska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krakowska sucha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antrykot wołowy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wieprzowa ( mięso)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mistrza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lastRenderedPageBreak/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lubomska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z kminkiem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z beczki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żywiecka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salami bankietowe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salami włoskie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gotowana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biała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babuni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duńska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wiśniowa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cygańska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drobiowa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sopocka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indyk wędzony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blok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blok szynkowy drobiowy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kurczak po królewsku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z indyka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kiełbaski drobiowe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kabanos drobiowy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kabanos wieprzowy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proofErr w:type="spellStart"/>
            <w:r w:rsidRPr="00EA4676">
              <w:t>frankfuterki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 xml:space="preserve">kiełbaski orawskie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49.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parówka cienka 90 % mięsa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lastRenderedPageBreak/>
              <w:t>50.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parówka gruba 90% mięsa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grecka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kiełbaski pieprzowe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kiełbasa szynkowa drobiowa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 xml:space="preserve">mielonka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mortadela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baleron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z wędzarni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schab górala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pasztet pieczony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polędwica łososiowa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oscypek drobiowy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pasztet borowikowy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szynka domowa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279B5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64.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 xml:space="preserve">szynka </w:t>
            </w:r>
            <w:proofErr w:type="spellStart"/>
            <w:r w:rsidRPr="00EA4676">
              <w:t>gerwazego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EA4676" w:rsidRDefault="002279B5" w:rsidP="003743FF">
            <w:r w:rsidRPr="00EA4676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Default="002279B5" w:rsidP="003743FF">
            <w:r w:rsidRPr="00EA4676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279B5" w:rsidRPr="009D2491" w:rsidRDefault="002279B5" w:rsidP="00DB6DC8"/>
        </w:tc>
      </w:tr>
      <w:tr w:rsidR="002D18B8" w:rsidRPr="00434585" w:rsidTr="00F876E9">
        <w:trPr>
          <w:trHeight w:val="255"/>
        </w:trPr>
        <w:tc>
          <w:tcPr>
            <w:tcW w:w="4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bookmarkStart w:id="0" w:name="_GoBack"/>
            <w:bookmarkEnd w:id="0"/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</w:r>
      <w:r w:rsidR="00A94A17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17" w:rsidRDefault="00A94A17" w:rsidP="00434585">
      <w:pPr>
        <w:spacing w:after="0" w:line="240" w:lineRule="auto"/>
      </w:pPr>
      <w:r>
        <w:separator/>
      </w:r>
    </w:p>
  </w:endnote>
  <w:endnote w:type="continuationSeparator" w:id="0">
    <w:p w:rsidR="00A94A17" w:rsidRDefault="00A94A17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17" w:rsidRDefault="00A94A17" w:rsidP="00434585">
      <w:pPr>
        <w:spacing w:after="0" w:line="240" w:lineRule="auto"/>
      </w:pPr>
      <w:r>
        <w:separator/>
      </w:r>
    </w:p>
  </w:footnote>
  <w:footnote w:type="continuationSeparator" w:id="0">
    <w:p w:rsidR="00A94A17" w:rsidRDefault="00A94A17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2279B5">
            <w:rPr>
              <w:rFonts w:ascii="Calibri" w:eastAsia="Times New Roman" w:hAnsi="Calibri" w:cs="Calibri"/>
              <w:color w:val="000000"/>
              <w:lang w:eastAsia="pl-PL"/>
            </w:rPr>
            <w:t>Zał. 1G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279B5"/>
    <w:rsid w:val="00245686"/>
    <w:rsid w:val="00283381"/>
    <w:rsid w:val="002A0DB6"/>
    <w:rsid w:val="002B6E4E"/>
    <w:rsid w:val="002D18B8"/>
    <w:rsid w:val="00312804"/>
    <w:rsid w:val="0032277F"/>
    <w:rsid w:val="003277E3"/>
    <w:rsid w:val="00364EBE"/>
    <w:rsid w:val="003C5050"/>
    <w:rsid w:val="004004D1"/>
    <w:rsid w:val="00423684"/>
    <w:rsid w:val="00434585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E76CE"/>
    <w:rsid w:val="008206A1"/>
    <w:rsid w:val="008440D7"/>
    <w:rsid w:val="00922052"/>
    <w:rsid w:val="00931CF6"/>
    <w:rsid w:val="00954BE5"/>
    <w:rsid w:val="00973039"/>
    <w:rsid w:val="00A526F2"/>
    <w:rsid w:val="00A94A17"/>
    <w:rsid w:val="00AA24F2"/>
    <w:rsid w:val="00AE752C"/>
    <w:rsid w:val="00B86692"/>
    <w:rsid w:val="00BB27BD"/>
    <w:rsid w:val="00BD12BB"/>
    <w:rsid w:val="00C43344"/>
    <w:rsid w:val="00C469BA"/>
    <w:rsid w:val="00C958B6"/>
    <w:rsid w:val="00D41EB3"/>
    <w:rsid w:val="00E070E0"/>
    <w:rsid w:val="00E275BB"/>
    <w:rsid w:val="00E53BEC"/>
    <w:rsid w:val="00EE14F2"/>
    <w:rsid w:val="00F876E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49FA-4C09-46F1-9C54-31170E0D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2020-07-17T08:26:00Z</cp:lastPrinted>
  <dcterms:created xsi:type="dcterms:W3CDTF">2020-07-17T08:21:00Z</dcterms:created>
  <dcterms:modified xsi:type="dcterms:W3CDTF">2020-07-17T08:26:00Z</dcterms:modified>
</cp:coreProperties>
</file>