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B" w:rsidRDefault="00A0541B" w:rsidP="00655AA8">
      <w:pPr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b/>
          <w:sz w:val="20"/>
          <w:szCs w:val="20"/>
          <w:lang w:eastAsia="pl-PL"/>
        </w:rPr>
        <w:t>Zespół Szkół Ogólnokształcących Mistrzostwa Sportowego im. Janusza Kusocińskiego  w Raciborzu</w:t>
      </w:r>
    </w:p>
    <w:p w:rsidR="00655AA8" w:rsidRPr="00655AA8" w:rsidRDefault="00655AA8" w:rsidP="00655AA8">
      <w:pPr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A0541B" w:rsidRPr="00655AA8" w:rsidRDefault="00655AA8" w:rsidP="00655AA8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 w:rsidRPr="00655AA8">
        <w:rPr>
          <w:rFonts w:ascii="Arial Narrow" w:eastAsia="Times New Roman" w:hAnsi="Arial Narrow"/>
          <w:sz w:val="20"/>
          <w:szCs w:val="20"/>
          <w:lang w:eastAsia="pl-PL"/>
        </w:rPr>
        <w:t>47-400 Racibórz, ul. Kozielska 19</w:t>
      </w:r>
    </w:p>
    <w:p w:rsidR="00655AA8" w:rsidRPr="00655AA8" w:rsidRDefault="00655AA8" w:rsidP="00655AA8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sz w:val="20"/>
          <w:szCs w:val="20"/>
          <w:lang w:eastAsia="pl-PL"/>
        </w:rPr>
        <w:t>Tel. 32 415 44 59</w:t>
      </w:r>
    </w:p>
    <w:p w:rsidR="00655AA8" w:rsidRDefault="00655AA8" w:rsidP="00655AA8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sz w:val="20"/>
          <w:szCs w:val="20"/>
          <w:lang w:eastAsia="pl-PL"/>
        </w:rPr>
        <w:t xml:space="preserve">e-mail: </w:t>
      </w:r>
      <w:hyperlink r:id="rId4" w:history="1">
        <w:r w:rsidR="00036316" w:rsidRPr="00D802CE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zsoms@smsraciborz.pl</w:t>
        </w:r>
      </w:hyperlink>
    </w:p>
    <w:p w:rsidR="00036316" w:rsidRDefault="00036316" w:rsidP="00655AA8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036316" w:rsidRPr="00655AA8" w:rsidRDefault="00036316" w:rsidP="00655AA8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A0541B" w:rsidRPr="00036316" w:rsidRDefault="00036316" w:rsidP="00A0541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ab/>
      </w:r>
      <w:r w:rsidRPr="00036316">
        <w:rPr>
          <w:rFonts w:ascii="Arial Narrow" w:eastAsia="Times New Roman" w:hAnsi="Arial Narrow"/>
          <w:sz w:val="20"/>
          <w:szCs w:val="20"/>
          <w:lang w:eastAsia="pl-PL"/>
        </w:rPr>
        <w:t xml:space="preserve">Racibórz, dn. 18.07.2019 r. </w:t>
      </w:r>
    </w:p>
    <w:p w:rsidR="00036316" w:rsidRDefault="00036316" w:rsidP="00A0541B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036316" w:rsidRPr="00655AA8" w:rsidRDefault="00036316" w:rsidP="00A0541B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Dotyczy ogłoszenia numer 1/2019 z dnia 26 czerwca 2019 r. 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bookmarkStart w:id="0" w:name="_GoBack"/>
      <w:bookmarkEnd w:id="0"/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sz w:val="20"/>
          <w:szCs w:val="20"/>
          <w:lang w:eastAsia="pl-PL"/>
        </w:rPr>
        <w:t>Informacja o wynikach naboru na wolne stanowisko urzędnicze w ZSOMS w Raciborzu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b/>
          <w:sz w:val="20"/>
          <w:szCs w:val="20"/>
          <w:lang w:eastAsia="pl-PL"/>
        </w:rPr>
        <w:t>- specjalista informatyki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sz w:val="20"/>
          <w:szCs w:val="20"/>
          <w:lang w:eastAsia="pl-PL"/>
        </w:rPr>
        <w:t xml:space="preserve">Informujemy, że w wyniku zakończenia procedury naboru na stanowisko urzędniczego  specjalisty w ZSOMS w Raciborzu zatrudniona została: 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:rsidR="00A0541B" w:rsidRPr="00655AA8" w:rsidRDefault="00A0541B" w:rsidP="00A0541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55AA8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Pan Henryk Sapała zamieszkały w Racibórz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A0541B" w:rsidRPr="00655AA8" w:rsidRDefault="00A0541B" w:rsidP="00A0541B">
      <w:pPr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655AA8">
        <w:rPr>
          <w:rFonts w:ascii="Arial Narrow" w:hAnsi="Arial Narrow"/>
          <w:sz w:val="20"/>
          <w:szCs w:val="20"/>
          <w:u w:val="single"/>
        </w:rPr>
        <w:t xml:space="preserve">Uzasadnienie: </w:t>
      </w:r>
    </w:p>
    <w:p w:rsidR="00A0541B" w:rsidRPr="00655AA8" w:rsidRDefault="00A0541B" w:rsidP="00655AA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655AA8">
        <w:rPr>
          <w:rFonts w:ascii="Arial Narrow" w:hAnsi="Arial Narrow"/>
          <w:sz w:val="20"/>
          <w:szCs w:val="20"/>
        </w:rPr>
        <w:t>Kandydat wykazał się znajomością zagadnień wymaganych w toku postępowania rekrutacy</w:t>
      </w:r>
      <w:r w:rsidR="00655AA8">
        <w:rPr>
          <w:rFonts w:ascii="Arial Narrow" w:hAnsi="Arial Narrow"/>
          <w:sz w:val="20"/>
          <w:szCs w:val="20"/>
        </w:rPr>
        <w:t xml:space="preserve">jnego i niezbędnych do pracy na   </w:t>
      </w:r>
      <w:r w:rsidRPr="00655AA8">
        <w:rPr>
          <w:rFonts w:ascii="Arial Narrow" w:hAnsi="Arial Narrow"/>
          <w:sz w:val="20"/>
          <w:szCs w:val="20"/>
        </w:rPr>
        <w:t xml:space="preserve">stanowisku specjalisty informatyki. </w:t>
      </w:r>
      <w:r w:rsidRPr="00655AA8">
        <w:rPr>
          <w:rFonts w:ascii="Arial Narrow" w:hAnsi="Arial Narrow"/>
          <w:sz w:val="20"/>
          <w:szCs w:val="20"/>
        </w:rPr>
        <w:br/>
        <w:t xml:space="preserve">Ponadto wykazał się odpowiednią wiedzą merytoryczną, autoprezentacją jak również sposobem wypowiedzi i zachowaniem. 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655AA8">
        <w:rPr>
          <w:rFonts w:ascii="Arial Narrow" w:hAnsi="Arial Narrow"/>
          <w:sz w:val="20"/>
          <w:szCs w:val="20"/>
        </w:rPr>
        <w:t xml:space="preserve">Kandydat w toku postępowania rekrutacyjnego uzyskał wymaganą liczbę punktów. </w:t>
      </w:r>
    </w:p>
    <w:p w:rsidR="00A0541B" w:rsidRPr="00655AA8" w:rsidRDefault="00A0541B" w:rsidP="00A0541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655AA8">
        <w:rPr>
          <w:rFonts w:ascii="Arial Narrow" w:hAnsi="Arial Narrow"/>
          <w:sz w:val="20"/>
          <w:szCs w:val="20"/>
        </w:rPr>
        <w:t>Biorąc pod uwagę powyższe, kandydatura ww. osoby została uznana za spełniającą wymagania Komisji Rekrutacyjnej.</w:t>
      </w:r>
    </w:p>
    <w:p w:rsidR="00B360C8" w:rsidRPr="00655AA8" w:rsidRDefault="00B360C8" w:rsidP="00A0541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5AA8" w:rsidRDefault="00655AA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5AA8" w:rsidRDefault="00655AA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5AA8" w:rsidRDefault="00655AA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0C8" w:rsidRDefault="00B360C8" w:rsidP="00A054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541B" w:rsidRDefault="00A0541B" w:rsidP="00A0541B"/>
    <w:p w:rsidR="00205FC1" w:rsidRPr="00655AA8" w:rsidRDefault="00205FC1">
      <w:pPr>
        <w:rPr>
          <w:rFonts w:ascii="Arial Narrow" w:hAnsi="Arial Narrow"/>
          <w:sz w:val="20"/>
          <w:szCs w:val="20"/>
        </w:rPr>
      </w:pPr>
    </w:p>
    <w:p w:rsidR="00B360C8" w:rsidRPr="00655AA8" w:rsidRDefault="00B360C8">
      <w:pPr>
        <w:rPr>
          <w:rFonts w:ascii="Arial Narrow" w:hAnsi="Arial Narrow"/>
          <w:sz w:val="20"/>
          <w:szCs w:val="20"/>
        </w:rPr>
      </w:pPr>
    </w:p>
    <w:p w:rsidR="00B360C8" w:rsidRPr="00655AA8" w:rsidRDefault="00B360C8">
      <w:pPr>
        <w:rPr>
          <w:rFonts w:ascii="Arial Narrow" w:hAnsi="Arial Narrow"/>
          <w:sz w:val="20"/>
          <w:szCs w:val="20"/>
        </w:rPr>
      </w:pPr>
    </w:p>
    <w:p w:rsidR="00B360C8" w:rsidRDefault="00B360C8"/>
    <w:p w:rsidR="00B360C8" w:rsidRDefault="00B360C8"/>
    <w:p w:rsidR="00B360C8" w:rsidRDefault="00B360C8"/>
    <w:p w:rsidR="00B360C8" w:rsidRDefault="00B360C8"/>
    <w:p w:rsidR="00B360C8" w:rsidRDefault="00B360C8"/>
    <w:p w:rsidR="00B360C8" w:rsidRDefault="00B360C8"/>
    <w:p w:rsidR="00B360C8" w:rsidRDefault="00B360C8"/>
    <w:p w:rsidR="00B360C8" w:rsidRDefault="00B360C8"/>
    <w:sectPr w:rsidR="00B3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B"/>
    <w:rsid w:val="00036316"/>
    <w:rsid w:val="00205FC1"/>
    <w:rsid w:val="00655AA8"/>
    <w:rsid w:val="00A0541B"/>
    <w:rsid w:val="00B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11D2-9048-44DF-876B-EE186B8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8</cp:revision>
  <dcterms:created xsi:type="dcterms:W3CDTF">2019-07-16T09:45:00Z</dcterms:created>
  <dcterms:modified xsi:type="dcterms:W3CDTF">2019-07-18T03:58:00Z</dcterms:modified>
</cp:coreProperties>
</file>