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47E0" w:rsidRDefault="00F947E0" w:rsidP="003A0E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 ogłoszenia numer 7/2017 z dnia 07 grudnia 2017 r.</w:t>
      </w: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naboru na wolne kierownicze stanowisko urzędnicze w ZSOMS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Raciborzu</w:t>
      </w: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kierownika obiektów </w:t>
      </w: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w wyniku zakończenia procedury naboru na kierownicze stanowisko urzędnicze kierownika obiektów w ZSOMS w Raciborzu zatrudniona została: </w:t>
      </w: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47E0" w:rsidRDefault="00F947E0" w:rsidP="00F947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 Magdalena Czech - Majer zamieszkała w Racibórz</w:t>
      </w:r>
    </w:p>
    <w:p w:rsidR="00F947E0" w:rsidRDefault="00F947E0" w:rsidP="00F947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47E0" w:rsidRDefault="00F947E0" w:rsidP="00F947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Uzasadnienie: </w:t>
      </w:r>
      <w:bookmarkStart w:id="0" w:name="_GoBack"/>
      <w:bookmarkEnd w:id="0"/>
    </w:p>
    <w:p w:rsidR="00F947E0" w:rsidRDefault="00F947E0" w:rsidP="00F947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znajomością przepisów i ustaw wymaganych w toku postępowania rekrutacyjnego i niezbędnych do pracy na stanowisku kierownika obiktów.</w:t>
      </w:r>
      <w:r>
        <w:rPr>
          <w:rFonts w:ascii="Times New Roman" w:hAnsi="Times New Roman"/>
          <w:sz w:val="24"/>
          <w:szCs w:val="24"/>
        </w:rPr>
        <w:br/>
        <w:t xml:space="preserve">Ponadto wykazała się odpowiednią wiedzą merytoryczną, autoprezentacją jak również sposobem wypowiedzi i zachowaniem. </w:t>
      </w:r>
    </w:p>
    <w:p w:rsidR="00F947E0" w:rsidRDefault="00F947E0" w:rsidP="00F947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 toku postępowania rekrutacyjnego uzyskała wymaganą liczbę punktów. </w:t>
      </w:r>
    </w:p>
    <w:p w:rsidR="00F947E0" w:rsidRDefault="00F947E0" w:rsidP="00F947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kandydatura ww. osoby została uznana za spełniającą wymagania Komisji Rekrutacyjnej.</w:t>
      </w:r>
    </w:p>
    <w:p w:rsidR="00F947E0" w:rsidRDefault="00F947E0" w:rsidP="00F947E0"/>
    <w:p w:rsidR="00F947E0" w:rsidRDefault="00F947E0" w:rsidP="00F947E0"/>
    <w:p w:rsidR="00F947E0" w:rsidRDefault="00F947E0" w:rsidP="00F947E0"/>
    <w:p w:rsidR="000F0936" w:rsidRDefault="000F0936"/>
    <w:sectPr w:rsidR="000F0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AC" w:rsidRDefault="006627AC" w:rsidP="003A0E4D">
      <w:pPr>
        <w:spacing w:after="0" w:line="240" w:lineRule="auto"/>
      </w:pPr>
      <w:r>
        <w:separator/>
      </w:r>
    </w:p>
  </w:endnote>
  <w:endnote w:type="continuationSeparator" w:id="0">
    <w:p w:rsidR="006627AC" w:rsidRDefault="006627AC" w:rsidP="003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AC" w:rsidRDefault="006627AC" w:rsidP="003A0E4D">
      <w:pPr>
        <w:spacing w:after="0" w:line="240" w:lineRule="auto"/>
      </w:pPr>
      <w:r>
        <w:separator/>
      </w:r>
    </w:p>
  </w:footnote>
  <w:footnote w:type="continuationSeparator" w:id="0">
    <w:p w:rsidR="006627AC" w:rsidRDefault="006627AC" w:rsidP="003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4D" w:rsidRPr="003A0E4D" w:rsidRDefault="003A0E4D" w:rsidP="003A0E4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</w:pPr>
    <w:r w:rsidRPr="003A0E4D">
      <w:rPr>
        <w:b/>
        <w:sz w:val="20"/>
        <w:szCs w:val="20"/>
      </w:rPr>
      <w:t>Zespół Szkół Ogólnokształcących Mistrzostwa Sportowego w Raciborzu</w:t>
    </w:r>
  </w:p>
  <w:p w:rsidR="003A0E4D" w:rsidRPr="003A0E4D" w:rsidRDefault="003A0E4D" w:rsidP="003A0E4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sz w:val="18"/>
        <w:szCs w:val="18"/>
      </w:rPr>
    </w:pPr>
    <w:r w:rsidRPr="003A0E4D">
      <w:rPr>
        <w:sz w:val="18"/>
        <w:szCs w:val="18"/>
      </w:rPr>
      <w:t xml:space="preserve">47-400 Racibórz ul. Kozielska 19 </w:t>
    </w:r>
  </w:p>
  <w:p w:rsidR="003A0E4D" w:rsidRPr="003A0E4D" w:rsidRDefault="003A0E4D" w:rsidP="003A0E4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A0E4D">
      <w:rPr>
        <w:sz w:val="18"/>
        <w:szCs w:val="18"/>
      </w:rPr>
      <w:t>tel. 32 415 44 59</w:t>
    </w:r>
  </w:p>
  <w:p w:rsidR="003A0E4D" w:rsidRPr="003A0E4D" w:rsidRDefault="003A0E4D" w:rsidP="003A0E4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A0E4D">
      <w:rPr>
        <w:sz w:val="18"/>
        <w:szCs w:val="18"/>
      </w:rPr>
      <w:t>e-mail: zsoms@smsraciborz.pl</w:t>
    </w:r>
  </w:p>
  <w:p w:rsidR="003A0E4D" w:rsidRPr="003A0E4D" w:rsidRDefault="003A0E4D" w:rsidP="003A0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0"/>
    <w:rsid w:val="000F0936"/>
    <w:rsid w:val="003A0E4D"/>
    <w:rsid w:val="006627AC"/>
    <w:rsid w:val="008729C8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3</cp:revision>
  <dcterms:created xsi:type="dcterms:W3CDTF">2017-12-27T08:36:00Z</dcterms:created>
  <dcterms:modified xsi:type="dcterms:W3CDTF">2017-12-27T09:48:00Z</dcterms:modified>
</cp:coreProperties>
</file>