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5C" w:rsidRDefault="00973CCF" w:rsidP="00DE605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Dotyczy ogłoszenia numer 3/2017 z dnia 05</w:t>
      </w:r>
      <w:r w:rsidR="00DE605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czerwca </w:t>
      </w:r>
      <w:r w:rsidR="00DE605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2017 r. </w:t>
      </w:r>
    </w:p>
    <w:p w:rsidR="00DE605C" w:rsidRDefault="00DE605C" w:rsidP="00DE60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605C" w:rsidRDefault="00DE605C" w:rsidP="00DE60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Informacja o wynikach naboru na wolne stanowisko urzędnicze w ZSOMS w Raciborzu</w:t>
      </w:r>
    </w:p>
    <w:p w:rsidR="00DE605C" w:rsidRDefault="007269A0" w:rsidP="00DE605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-  specjalisty ds. internatu</w:t>
      </w:r>
    </w:p>
    <w:p w:rsidR="00DE605C" w:rsidRDefault="00DE605C" w:rsidP="00DE605C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Informujemy, że w wyniku zakończenia procedury naboru na s</w:t>
      </w:r>
      <w:r w:rsidR="007269A0">
        <w:rPr>
          <w:rFonts w:ascii="Times New Roman" w:eastAsia="Times New Roman" w:hAnsi="Times New Roman"/>
          <w:sz w:val="24"/>
          <w:szCs w:val="24"/>
          <w:lang w:eastAsia="pl-PL"/>
        </w:rPr>
        <w:t xml:space="preserve">tanowisko urzędniczego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specjalisty ds. </w:t>
      </w:r>
      <w:r w:rsidR="007269A0">
        <w:rPr>
          <w:rFonts w:ascii="Times New Roman" w:eastAsia="Times New Roman" w:hAnsi="Times New Roman"/>
          <w:sz w:val="24"/>
          <w:szCs w:val="24"/>
          <w:lang w:eastAsia="pl-PL"/>
        </w:rPr>
        <w:t xml:space="preserve">internatu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ZSOMS w Raciborzu zatrudniona została: </w:t>
      </w:r>
    </w:p>
    <w:p w:rsidR="00DE605C" w:rsidRDefault="00DE605C" w:rsidP="00DE605C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E605C" w:rsidRDefault="007269A0" w:rsidP="00DE605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Pani Lucyna Pankiewicz zamieszkała w Raciborzu</w:t>
      </w:r>
    </w:p>
    <w:p w:rsidR="00DE605C" w:rsidRDefault="00DE605C" w:rsidP="00DE605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Uzasadnienie: </w:t>
      </w:r>
    </w:p>
    <w:p w:rsidR="00DE605C" w:rsidRDefault="00DE605C" w:rsidP="00DE60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Kandydatka wykazała się znajomością przepisów i ustaw wymaganych w toku postępowania rekrutacyjnego i niezbędnych </w:t>
      </w:r>
      <w:r w:rsidR="007269A0">
        <w:rPr>
          <w:rFonts w:ascii="Times New Roman" w:hAnsi="Times New Roman"/>
          <w:sz w:val="24"/>
          <w:szCs w:val="24"/>
        </w:rPr>
        <w:t>do pracy na stanowisku specjalisty ds. internatu.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br/>
        <w:t xml:space="preserve">Ponadto wykazała się odpowiednią wiedzą merytoryczną, autoprezentacją jak również sposobem wypowiedzi i zachowaniem. </w:t>
      </w:r>
    </w:p>
    <w:p w:rsidR="00DE605C" w:rsidRDefault="00DE605C" w:rsidP="00DE60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Kandydatka w toku postępowania rekrutacyjnego uzyskała wymaganą liczbę punktów. </w:t>
      </w:r>
    </w:p>
    <w:p w:rsidR="00DE605C" w:rsidRDefault="00DE605C" w:rsidP="00DE60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Biorąc pod uwagę powyższe kandydatura ww. osoby została uznana za spełniającą wymagania Komisji Rekrutacyjnej.</w:t>
      </w:r>
    </w:p>
    <w:p w:rsidR="00DE605C" w:rsidRDefault="00DE605C" w:rsidP="00DE605C"/>
    <w:p w:rsidR="00DE605C" w:rsidRDefault="00DE605C" w:rsidP="00DE605C"/>
    <w:p w:rsidR="001300DB" w:rsidRDefault="001300DB"/>
    <w:sectPr w:rsidR="001300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50" w:rsidRDefault="00E10250" w:rsidP="00DE605C">
      <w:pPr>
        <w:spacing w:after="0" w:line="240" w:lineRule="auto"/>
      </w:pPr>
      <w:r>
        <w:separator/>
      </w:r>
    </w:p>
  </w:endnote>
  <w:endnote w:type="continuationSeparator" w:id="0">
    <w:p w:rsidR="00E10250" w:rsidRDefault="00E10250" w:rsidP="00DE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50" w:rsidRDefault="00E10250" w:rsidP="00DE605C">
      <w:pPr>
        <w:spacing w:after="0" w:line="240" w:lineRule="auto"/>
      </w:pPr>
      <w:r>
        <w:separator/>
      </w:r>
    </w:p>
  </w:footnote>
  <w:footnote w:type="continuationSeparator" w:id="0">
    <w:p w:rsidR="00E10250" w:rsidRDefault="00E10250" w:rsidP="00DE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5C" w:rsidRPr="00DE605C" w:rsidRDefault="00DE605C" w:rsidP="00DE605C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</w:pPr>
    <w:r w:rsidRPr="00DE605C">
      <w:rPr>
        <w:b/>
        <w:sz w:val="20"/>
        <w:szCs w:val="20"/>
      </w:rPr>
      <w:t>Zespół Szkół Ogólnokształcących Mistrzostwa Sportowego w Raciborzu</w:t>
    </w:r>
  </w:p>
  <w:p w:rsidR="00DE605C" w:rsidRPr="00DE605C" w:rsidRDefault="00DE605C" w:rsidP="00DE605C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sz w:val="18"/>
        <w:szCs w:val="18"/>
      </w:rPr>
    </w:pPr>
    <w:r w:rsidRPr="00DE605C">
      <w:rPr>
        <w:sz w:val="18"/>
        <w:szCs w:val="18"/>
      </w:rPr>
      <w:t xml:space="preserve">47-400 Racibórz ul. Kozielska 19 </w:t>
    </w:r>
  </w:p>
  <w:p w:rsidR="00DE605C" w:rsidRPr="00DE605C" w:rsidRDefault="00DE605C" w:rsidP="00DE605C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</w:pPr>
    <w:r w:rsidRPr="00DE605C">
      <w:rPr>
        <w:sz w:val="18"/>
        <w:szCs w:val="18"/>
      </w:rPr>
      <w:t>tel. 32 415 44 59</w:t>
    </w:r>
  </w:p>
  <w:p w:rsidR="00DE605C" w:rsidRPr="00DE605C" w:rsidRDefault="00DE605C" w:rsidP="00DE605C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</w:pPr>
    <w:r w:rsidRPr="00DE605C">
      <w:rPr>
        <w:sz w:val="18"/>
        <w:szCs w:val="18"/>
      </w:rPr>
      <w:t>e-mail: zsoms@smsraciborz.pl</w:t>
    </w:r>
  </w:p>
  <w:p w:rsidR="00DE605C" w:rsidRDefault="00DE60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5C"/>
    <w:rsid w:val="001300DB"/>
    <w:rsid w:val="001E01BD"/>
    <w:rsid w:val="007269A0"/>
    <w:rsid w:val="00973CCF"/>
    <w:rsid w:val="00C46FE4"/>
    <w:rsid w:val="00DE605C"/>
    <w:rsid w:val="00E10250"/>
    <w:rsid w:val="00F6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0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0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0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0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0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0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Sobiech</dc:creator>
  <cp:lastModifiedBy>Anna Sobiech</cp:lastModifiedBy>
  <cp:revision>5</cp:revision>
  <cp:lastPrinted>2017-06-21T06:24:00Z</cp:lastPrinted>
  <dcterms:created xsi:type="dcterms:W3CDTF">2017-04-19T07:54:00Z</dcterms:created>
  <dcterms:modified xsi:type="dcterms:W3CDTF">2017-06-21T06:24:00Z</dcterms:modified>
</cp:coreProperties>
</file>